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FCEEA" w14:textId="3D45D420" w:rsidR="00D712B4" w:rsidRDefault="00D712B4" w:rsidP="00D712B4">
      <w:pPr>
        <w:jc w:val="center"/>
      </w:pPr>
      <w:r>
        <w:t xml:space="preserve">КОНТРОЛЬНЫЕ РАБОТЫ </w:t>
      </w:r>
    </w:p>
    <w:p w14:paraId="7DFFB7A4" w14:textId="0B600DD8" w:rsidR="005F5291" w:rsidRDefault="00D712B4" w:rsidP="00D712B4">
      <w:pPr>
        <w:jc w:val="center"/>
      </w:pPr>
      <w:r>
        <w:t>по математике за курс 6 класса</w:t>
      </w:r>
    </w:p>
    <w:p w14:paraId="08380F4B" w14:textId="69AF6A9D" w:rsidR="00D712B4" w:rsidRDefault="00D712B4"/>
    <w:p w14:paraId="0999F5FC" w14:textId="68269334" w:rsidR="00D712B4" w:rsidRDefault="00D712B4">
      <w:r>
        <w:t>Контрольная работа №1</w:t>
      </w:r>
      <w:r w:rsidR="00831920">
        <w:t xml:space="preserve"> по теме «Делимость чисел»</w:t>
      </w:r>
    </w:p>
    <w:tbl>
      <w:tblPr>
        <w:tblStyle w:val="a3"/>
        <w:tblW w:w="10489" w:type="dxa"/>
        <w:tblInd w:w="-714" w:type="dxa"/>
        <w:tblLook w:val="04A0" w:firstRow="1" w:lastRow="0" w:firstColumn="1" w:lastColumn="0" w:noHBand="0" w:noVBand="1"/>
      </w:tblPr>
      <w:tblGrid>
        <w:gridCol w:w="5245"/>
        <w:gridCol w:w="5244"/>
      </w:tblGrid>
      <w:tr w:rsidR="00D712B4" w:rsidRPr="002A2345" w14:paraId="4EF19671" w14:textId="77777777" w:rsidTr="00C03FEF">
        <w:tc>
          <w:tcPr>
            <w:tcW w:w="5245" w:type="dxa"/>
          </w:tcPr>
          <w:p w14:paraId="588F5636" w14:textId="77777777" w:rsidR="00D712B4" w:rsidRPr="002A2345" w:rsidRDefault="00D712B4" w:rsidP="00C03FEF">
            <w:pPr>
              <w:jc w:val="center"/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Вариант 1</w:t>
            </w:r>
          </w:p>
          <w:p w14:paraId="0DEB4929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1. Разложите на простые множители число 4104.</w:t>
            </w:r>
          </w:p>
          <w:p w14:paraId="166260D2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2. Найдите наибольший общий делитель и наименьшее общее кратное чисел 792 и 1188.</w:t>
            </w:r>
          </w:p>
          <w:p w14:paraId="5729113C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 xml:space="preserve">3. Докажите, что числа: </w:t>
            </w:r>
          </w:p>
          <w:p w14:paraId="5D87066F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 xml:space="preserve">а) 260 и 117 не взаимно простые; </w:t>
            </w:r>
          </w:p>
          <w:p w14:paraId="200EAFC9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б) 945 и 544 взаимно простые.</w:t>
            </w:r>
          </w:p>
          <w:p w14:paraId="6E7A753A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4. Выполните действия: 273,</w:t>
            </w:r>
            <w:proofErr w:type="gramStart"/>
            <w:r w:rsidRPr="002A2345">
              <w:rPr>
                <w:sz w:val="24"/>
                <w:szCs w:val="24"/>
              </w:rPr>
              <w:t>6 :</w:t>
            </w:r>
            <w:proofErr w:type="gramEnd"/>
            <w:r w:rsidRPr="002A2345">
              <w:rPr>
                <w:sz w:val="24"/>
                <w:szCs w:val="24"/>
              </w:rPr>
              <w:t xml:space="preserve"> 0,76 + 7,24</w:t>
            </w:r>
            <w:r w:rsidRPr="002A2345">
              <w:rPr>
                <w:rFonts w:ascii="Helvetica" w:hAnsi="Helvetica"/>
                <w:sz w:val="24"/>
                <w:szCs w:val="24"/>
              </w:rPr>
              <w:t>ꞏ</w:t>
            </w:r>
            <w:r w:rsidRPr="002A2345">
              <w:rPr>
                <w:sz w:val="24"/>
                <w:szCs w:val="24"/>
              </w:rPr>
              <w:t>16.</w:t>
            </w:r>
          </w:p>
          <w:p w14:paraId="6AF02FA6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5. Всегда ли сумма двух простых чисел является составным числом?</w:t>
            </w:r>
          </w:p>
        </w:tc>
        <w:tc>
          <w:tcPr>
            <w:tcW w:w="5244" w:type="dxa"/>
          </w:tcPr>
          <w:p w14:paraId="6E2339BC" w14:textId="77777777" w:rsidR="00D712B4" w:rsidRPr="002A2345" w:rsidRDefault="00D712B4" w:rsidP="00C03FEF">
            <w:pPr>
              <w:jc w:val="center"/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Вариант 2</w:t>
            </w:r>
          </w:p>
          <w:p w14:paraId="586ACFBD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1. Разложите на простые множители число 5544.</w:t>
            </w:r>
          </w:p>
          <w:p w14:paraId="14B07BFA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2. Найдите наибольший общий делитель и наименьшее общее кратное чисел 504 и 756.</w:t>
            </w:r>
          </w:p>
          <w:p w14:paraId="5190D207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 xml:space="preserve">3. Докажите, что числа: </w:t>
            </w:r>
          </w:p>
          <w:p w14:paraId="3BD636D4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 xml:space="preserve">а) 255 и 238 не взаимно простые; </w:t>
            </w:r>
          </w:p>
          <w:p w14:paraId="24022627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б) 392 и 675 взаимно простые.</w:t>
            </w:r>
          </w:p>
          <w:p w14:paraId="017E766C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4. Выполните действия: 268,</w:t>
            </w:r>
            <w:proofErr w:type="gramStart"/>
            <w:r w:rsidRPr="002A2345">
              <w:rPr>
                <w:sz w:val="24"/>
                <w:szCs w:val="24"/>
              </w:rPr>
              <w:t>8 :</w:t>
            </w:r>
            <w:proofErr w:type="gramEnd"/>
            <w:r w:rsidRPr="002A2345">
              <w:rPr>
                <w:sz w:val="24"/>
                <w:szCs w:val="24"/>
              </w:rPr>
              <w:t xml:space="preserve"> 0,56 + 6,44</w:t>
            </w:r>
            <w:r w:rsidRPr="002A2345">
              <w:rPr>
                <w:rFonts w:ascii="Helvetica" w:hAnsi="Helvetica"/>
                <w:sz w:val="24"/>
                <w:szCs w:val="24"/>
              </w:rPr>
              <w:t>ꞏ</w:t>
            </w:r>
            <w:r w:rsidRPr="002A2345">
              <w:rPr>
                <w:sz w:val="24"/>
                <w:szCs w:val="24"/>
              </w:rPr>
              <w:t>12.</w:t>
            </w:r>
          </w:p>
          <w:p w14:paraId="6B91AEF3" w14:textId="77777777" w:rsidR="00D712B4" w:rsidRPr="002A2345" w:rsidRDefault="00D712B4" w:rsidP="00C03FEF">
            <w:pPr>
              <w:rPr>
                <w:sz w:val="24"/>
                <w:szCs w:val="24"/>
              </w:rPr>
            </w:pPr>
            <w:r w:rsidRPr="002A2345">
              <w:rPr>
                <w:sz w:val="24"/>
                <w:szCs w:val="24"/>
              </w:rPr>
              <w:t>5. Может ли разность двух простых чисел быть простым числом?</w:t>
            </w:r>
          </w:p>
        </w:tc>
      </w:tr>
    </w:tbl>
    <w:p w14:paraId="77257B60" w14:textId="73F71A42" w:rsidR="00D712B4" w:rsidRDefault="00D712B4"/>
    <w:p w14:paraId="69B7498D" w14:textId="7E7FC82D" w:rsidR="00D712B4" w:rsidRDefault="00D712B4">
      <w:r>
        <w:t>Контрольная работа №2</w:t>
      </w:r>
      <w:r w:rsidR="00831920">
        <w:t xml:space="preserve"> по теме «Сравнение, сложение и вычитание дробей с разными знаменателями»</w:t>
      </w:r>
    </w:p>
    <w:p w14:paraId="20877C65" w14:textId="08BBF760" w:rsidR="00D712B4" w:rsidRDefault="00D712B4"/>
    <w:tbl>
      <w:tblPr>
        <w:tblStyle w:val="a3"/>
        <w:tblW w:w="11057" w:type="dxa"/>
        <w:tblInd w:w="-1139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D712B4" w:rsidRPr="00D712B4" w14:paraId="104D6689" w14:textId="77777777" w:rsidTr="00C03FEF">
        <w:tc>
          <w:tcPr>
            <w:tcW w:w="5529" w:type="dxa"/>
          </w:tcPr>
          <w:p w14:paraId="0426DBF1" w14:textId="02367A29" w:rsidR="00D712B4" w:rsidRPr="00D712B4" w:rsidRDefault="00D712B4" w:rsidP="00D712B4">
            <w:pPr>
              <w:jc w:val="center"/>
            </w:pPr>
            <w:r w:rsidRPr="00D712B4">
              <w:t>Вариант 1</w:t>
            </w:r>
          </w:p>
          <w:p w14:paraId="61D050BD" w14:textId="07B5E974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t xml:space="preserve">1 Сократите дроби: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</w:rPr>
                    <m:t>36</m:t>
                  </m:r>
                </m:den>
              </m:f>
              <m:r>
                <w:rPr>
                  <w:rFonts w:ascii="Cambria Math" w:hAnsi="Cambria Math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50</m:t>
                  </m:r>
                </m:num>
                <m:den>
                  <m:r>
                    <w:rPr>
                      <w:rFonts w:ascii="Cambria Math" w:hAnsi="Cambria Math"/>
                    </w:rPr>
                    <m:t>75</m:t>
                  </m:r>
                </m:den>
              </m:f>
              <m:r>
                <w:rPr>
                  <w:rFonts w:ascii="Cambria Math" w:hAnsi="Cambria Math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112</m:t>
                  </m:r>
                </m:num>
                <m:den>
                  <m:r>
                    <w:rPr>
                      <w:rFonts w:ascii="Cambria Math" w:hAnsi="Cambria Math"/>
                    </w:rPr>
                    <m:t>80</m:t>
                  </m:r>
                </m:den>
              </m:f>
            </m:oMath>
          </w:p>
          <w:p w14:paraId="0FB6589A" w14:textId="5105DF22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rPr>
                <w:rFonts w:eastAsiaTheme="minorEastAsia"/>
              </w:rPr>
              <w:t xml:space="preserve">2 Сравните дроби: а)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14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21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;б)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88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66</m:t>
                  </m:r>
                </m:den>
              </m:f>
            </m:oMath>
            <w:r w:rsidRPr="00D712B4">
              <w:rPr>
                <w:rFonts w:eastAsiaTheme="minorEastAsia"/>
              </w:rPr>
              <w:t>.</w:t>
            </w:r>
          </w:p>
          <w:p w14:paraId="6171BBAC" w14:textId="331D57C0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t xml:space="preserve">3 Выполните действия: 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r>
                <w:rPr>
                  <w:rFonts w:ascii="Cambria Math" w:hAnsi="Cambria Math"/>
                </w:rPr>
                <m:t xml:space="preserve">;б)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 xml:space="preserve">;в)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  <w:p w14:paraId="6339AA5F" w14:textId="5C23EAF0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t xml:space="preserve">4 В первые сутки поезд прошел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Pr="00D712B4">
              <w:rPr>
                <w:rFonts w:eastAsiaTheme="minorEastAsia"/>
              </w:rPr>
              <w:t xml:space="preserve"> всего пути, во вторые сутки – на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oMath>
            <w:r w:rsidRPr="00D712B4">
              <w:rPr>
                <w:rFonts w:eastAsiaTheme="minorEastAsia"/>
              </w:rPr>
              <w:t xml:space="preserve"> пути меньше, чем в первые. Какую часть всего пути поезд прошел за эти двое суток?</w:t>
            </w:r>
          </w:p>
          <w:p w14:paraId="3649E623" w14:textId="5D3C8AE7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t xml:space="preserve">5 Найдите две дроби, каждая из которых больше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Pr="00D712B4">
              <w:rPr>
                <w:rFonts w:eastAsiaTheme="minorEastAsia"/>
              </w:rPr>
              <w:t xml:space="preserve"> и меньше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</m:oMath>
            <w:r w:rsidRPr="00D712B4">
              <w:rPr>
                <w:rFonts w:eastAsiaTheme="minorEastAsia"/>
              </w:rPr>
              <w:t>.</w:t>
            </w:r>
          </w:p>
        </w:tc>
        <w:tc>
          <w:tcPr>
            <w:tcW w:w="5528" w:type="dxa"/>
          </w:tcPr>
          <w:p w14:paraId="4C0EAE92" w14:textId="7EF9292B" w:rsidR="00D712B4" w:rsidRPr="00D712B4" w:rsidRDefault="00D712B4" w:rsidP="00D712B4">
            <w:pPr>
              <w:jc w:val="center"/>
            </w:pPr>
            <w:r w:rsidRPr="00D712B4">
              <w:t>Вариант 2</w:t>
            </w:r>
          </w:p>
          <w:p w14:paraId="6A4BF96B" w14:textId="38ABFA98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t xml:space="preserve">1 Сократите дроби: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</w:rPr>
                    <m:t>35</m:t>
                  </m:r>
                </m:den>
              </m:f>
              <m:r>
                <w:rPr>
                  <w:rFonts w:ascii="Cambria Math" w:hAnsi="Cambria Math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44</m:t>
                  </m:r>
                </m:num>
                <m:den>
                  <m:r>
                    <w:rPr>
                      <w:rFonts w:ascii="Cambria Math" w:hAnsi="Cambria Math"/>
                    </w:rPr>
                    <m:t>88</m:t>
                  </m:r>
                </m:den>
              </m:f>
              <m:r>
                <w:rPr>
                  <w:rFonts w:ascii="Cambria Math" w:hAnsi="Cambria Math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196</m:t>
                  </m:r>
                </m:num>
                <m:den>
                  <m:r>
                    <w:rPr>
                      <w:rFonts w:ascii="Cambria Math" w:hAnsi="Cambria Math"/>
                    </w:rPr>
                    <m:t>84</m:t>
                  </m:r>
                </m:den>
              </m:f>
            </m:oMath>
          </w:p>
          <w:p w14:paraId="7FAC6AAA" w14:textId="277F089B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rPr>
                <w:rFonts w:eastAsiaTheme="minorEastAsia"/>
              </w:rPr>
              <w:t xml:space="preserve">2 Сравните дроби: а)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16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;б)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48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72</m:t>
                  </m:r>
                </m:den>
              </m:f>
            </m:oMath>
            <w:r w:rsidRPr="00D712B4">
              <w:rPr>
                <w:rFonts w:eastAsiaTheme="minorEastAsia"/>
              </w:rPr>
              <w:t>.</w:t>
            </w:r>
          </w:p>
          <w:p w14:paraId="1484F213" w14:textId="7E9FF18F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t xml:space="preserve">3 Выполните действия: 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;б)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14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  <m:r>
                <w:rPr>
                  <w:rFonts w:ascii="Cambria Math" w:hAnsi="Cambria Math"/>
                </w:rPr>
                <m:t xml:space="preserve">;в)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  <w:p w14:paraId="4B476F2F" w14:textId="01694E4E" w:rsidR="00D712B4" w:rsidRPr="00D712B4" w:rsidRDefault="00D712B4" w:rsidP="00C03FEF">
            <w:pPr>
              <w:rPr>
                <w:rFonts w:eastAsiaTheme="minorEastAsia"/>
              </w:rPr>
            </w:pPr>
            <w:r w:rsidRPr="00D712B4">
              <w:t xml:space="preserve">4 В первый день скосили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 w:rsidRPr="00D712B4">
              <w:rPr>
                <w:rFonts w:eastAsiaTheme="minorEastAsia"/>
              </w:rPr>
              <w:t xml:space="preserve"> всего луга, во второй день </w:t>
            </w:r>
            <w:proofErr w:type="gramStart"/>
            <w:r w:rsidRPr="00D712B4">
              <w:rPr>
                <w:rFonts w:eastAsiaTheme="minorEastAsia"/>
              </w:rPr>
              <w:t>скосили  на</w:t>
            </w:r>
            <w:proofErr w:type="gramEnd"/>
            <w:r w:rsidRPr="00D712B4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oMath>
            <w:r w:rsidRPr="00D712B4">
              <w:rPr>
                <w:rFonts w:eastAsiaTheme="minorEastAsia"/>
              </w:rPr>
              <w:t xml:space="preserve"> луга меньше, чем в первый. Какую часть луга скосили за эти два дня?</w:t>
            </w:r>
          </w:p>
          <w:p w14:paraId="0E814554" w14:textId="480F3B3A" w:rsidR="00D712B4" w:rsidRPr="00D712B4" w:rsidRDefault="00D712B4" w:rsidP="00C03FEF">
            <w:r w:rsidRPr="00D712B4">
              <w:t xml:space="preserve">5 Найдите две дроби, каждая из которых меньше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Pr="00D712B4">
              <w:rPr>
                <w:rFonts w:eastAsiaTheme="minorEastAsia"/>
              </w:rPr>
              <w:t xml:space="preserve"> и больше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  <w:r w:rsidRPr="00D712B4">
              <w:rPr>
                <w:rFonts w:eastAsiaTheme="minorEastAsia"/>
              </w:rPr>
              <w:t>.</w:t>
            </w:r>
          </w:p>
        </w:tc>
      </w:tr>
    </w:tbl>
    <w:p w14:paraId="701C2E3D" w14:textId="77777777" w:rsidR="00D712B4" w:rsidRDefault="00D712B4"/>
    <w:p w14:paraId="57685B92" w14:textId="4389B2EC" w:rsidR="00D712B4" w:rsidRDefault="00D712B4" w:rsidP="00D712B4">
      <w:r>
        <w:t>Контрольная работа №</w:t>
      </w:r>
      <w:r>
        <w:t>3</w:t>
      </w:r>
      <w:r w:rsidR="00831920">
        <w:t xml:space="preserve"> по теме «Сложение и вычитание смешанных чисел»</w:t>
      </w:r>
    </w:p>
    <w:tbl>
      <w:tblPr>
        <w:tblStyle w:val="a3"/>
        <w:tblW w:w="11057" w:type="dxa"/>
        <w:tblInd w:w="-1139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D712B4" w:rsidRPr="00D712B4" w14:paraId="573ADA30" w14:textId="77777777" w:rsidTr="00C03FEF">
        <w:tc>
          <w:tcPr>
            <w:tcW w:w="5529" w:type="dxa"/>
          </w:tcPr>
          <w:p w14:paraId="7B25426B" w14:textId="77777777" w:rsidR="00D712B4" w:rsidRPr="00D712B4" w:rsidRDefault="00D712B4" w:rsidP="00C03FEF">
            <w:pPr>
              <w:jc w:val="center"/>
            </w:pPr>
            <w:r w:rsidRPr="00D712B4">
              <w:t>Вариант 1</w:t>
            </w:r>
          </w:p>
          <w:p w14:paraId="27CE1759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>1. Найдите значение выражения: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а) 3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7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;   б)6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6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+2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;   в) 4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14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333333"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333333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333333"/>
                          <w:sz w:val="22"/>
                          <w:szCs w:val="22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-3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333333"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333333"/>
                          <w:sz w:val="22"/>
                          <w:szCs w:val="22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color w:val="333333"/>
                          <w:sz w:val="22"/>
                          <w:szCs w:val="22"/>
                        </w:rPr>
                        <m:t>21</m:t>
                      </m:r>
                    </m:den>
                  </m:f>
                </m:e>
              </m:d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.</m:t>
              </m:r>
            </m:oMath>
            <w:r w:rsidRPr="00D712B4">
              <w:rPr>
                <w:color w:val="333333"/>
                <w:sz w:val="22"/>
                <w:szCs w:val="22"/>
              </w:rPr>
              <w:t> </w:t>
            </w:r>
          </w:p>
          <w:p w14:paraId="286271FF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 xml:space="preserve">2. На автомашину положили сначала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т</m:t>
              </m:r>
            </m:oMath>
            <w:r w:rsidRPr="00D712B4">
              <w:rPr>
                <w:color w:val="333333"/>
                <w:sz w:val="22"/>
                <w:szCs w:val="22"/>
              </w:rPr>
              <w:t xml:space="preserve">  груза, а потом на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т</m:t>
              </m:r>
            </m:oMath>
            <w:r w:rsidRPr="00D712B4">
              <w:rPr>
                <w:color w:val="333333"/>
                <w:sz w:val="22"/>
                <w:szCs w:val="22"/>
              </w:rPr>
              <w:t>  больше. Сколько всего тонн груза положили на автомашину?</w:t>
            </w:r>
          </w:p>
          <w:p w14:paraId="63BC141C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 xml:space="preserve">3. Ученик рассчитывал за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6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 xml:space="preserve"> ч</m:t>
              </m:r>
            </m:oMath>
            <w:r w:rsidRPr="00D712B4">
              <w:rPr>
                <w:color w:val="333333"/>
                <w:sz w:val="22"/>
                <w:szCs w:val="22"/>
              </w:rPr>
              <w:t xml:space="preserve">  приготовить уроки и за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4</m:t>
                  </m:r>
                </m:den>
              </m:f>
            </m:oMath>
            <w:r w:rsidRPr="00D712B4">
              <w:rPr>
                <w:color w:val="333333"/>
                <w:sz w:val="22"/>
                <w:szCs w:val="22"/>
              </w:rPr>
              <w:t xml:space="preserve"> ч закончить модель корабля. Однако на всю работу он потратил на 2/5 ч меньше, чем предполагал. Сколько времени потратил ученик на всю работу?</w:t>
            </w:r>
          </w:p>
          <w:p w14:paraId="415C5328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 xml:space="preserve">4. Решите уравнение: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8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26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-</m:t>
              </m:r>
              <m:r>
                <w:rPr>
                  <w:rFonts w:ascii="Cambria Math" w:hAnsi="Cambria Math"/>
                  <w:color w:val="333333"/>
                  <w:sz w:val="22"/>
                  <w:szCs w:val="22"/>
                  <w:lang w:val="en-US"/>
                </w:rPr>
                <m:t>z</m:t>
              </m:r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=5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39</m:t>
                  </m:r>
                </m:den>
              </m:f>
            </m:oMath>
            <w:r w:rsidRPr="00D712B4">
              <w:rPr>
                <w:color w:val="333333"/>
                <w:sz w:val="22"/>
                <w:szCs w:val="22"/>
              </w:rPr>
              <w:t>  </w:t>
            </w:r>
          </w:p>
          <w:p w14:paraId="0DEF0F55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>5. Разложите число 90 на два взаимно простых множителя четырьмя различными способами (разложение, отличающиеся только порядком множителей, считать за один способ).</w:t>
            </w:r>
          </w:p>
          <w:p w14:paraId="2A303F91" w14:textId="07D13C28" w:rsidR="00D712B4" w:rsidRPr="00D712B4" w:rsidRDefault="00D712B4" w:rsidP="00C03FEF">
            <w:pPr>
              <w:rPr>
                <w:rFonts w:eastAsiaTheme="minorEastAsia"/>
              </w:rPr>
            </w:pPr>
          </w:p>
        </w:tc>
        <w:tc>
          <w:tcPr>
            <w:tcW w:w="5528" w:type="dxa"/>
          </w:tcPr>
          <w:p w14:paraId="18036AEE" w14:textId="77777777" w:rsidR="00D712B4" w:rsidRPr="00D712B4" w:rsidRDefault="00D712B4" w:rsidP="00C03FEF">
            <w:pPr>
              <w:jc w:val="center"/>
            </w:pPr>
            <w:r w:rsidRPr="00D712B4">
              <w:t>Вариант 2</w:t>
            </w:r>
          </w:p>
          <w:p w14:paraId="2BFB7048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 xml:space="preserve">1. Найдите значение выражения: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а) 2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-1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6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;   б)4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+3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6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;   в) 7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333333"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333333"/>
                          <w:sz w:val="22"/>
                          <w:szCs w:val="22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color w:val="333333"/>
                          <w:sz w:val="22"/>
                          <w:szCs w:val="22"/>
                        </w:rPr>
                        <m:t>8</m:t>
                      </m:r>
                    </m:den>
                  </m:f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+2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333333"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333333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333333"/>
                          <w:sz w:val="22"/>
                          <w:szCs w:val="22"/>
                        </w:rPr>
                        <m:t>24</m:t>
                      </m:r>
                    </m:den>
                  </m:f>
                </m:e>
              </m:d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.</m:t>
              </m:r>
            </m:oMath>
            <w:r w:rsidRPr="00D712B4">
              <w:rPr>
                <w:color w:val="333333"/>
                <w:sz w:val="22"/>
                <w:szCs w:val="22"/>
              </w:rPr>
              <w:t> </w:t>
            </w:r>
          </w:p>
          <w:p w14:paraId="680F4DED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 xml:space="preserve">2. С одного опытного участка собрали 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6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т</m:t>
              </m:r>
            </m:oMath>
            <w:r w:rsidRPr="00D712B4">
              <w:rPr>
                <w:color w:val="333333"/>
                <w:sz w:val="22"/>
                <w:szCs w:val="22"/>
              </w:rPr>
              <w:t xml:space="preserve">  пшеницы, а с другого – на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 xml:space="preserve"> т</m:t>
              </m:r>
            </m:oMath>
            <w:r w:rsidRPr="00D712B4">
              <w:rPr>
                <w:color w:val="333333"/>
                <w:sz w:val="22"/>
                <w:szCs w:val="22"/>
              </w:rPr>
              <w:t>  меньше. Сколько тонн пшеницы собрали с этих двух участков?</w:t>
            </w:r>
          </w:p>
          <w:p w14:paraId="2E2D59C9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 xml:space="preserve">3. Ученица рассчитывала за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4</m:t>
                  </m:r>
                </m:den>
              </m:f>
            </m:oMath>
            <w:r w:rsidRPr="00D712B4">
              <w:rPr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D712B4">
              <w:rPr>
                <w:color w:val="333333"/>
                <w:sz w:val="22"/>
                <w:szCs w:val="22"/>
              </w:rPr>
              <w:t>ч  приготовить</w:t>
            </w:r>
            <w:proofErr w:type="gramEnd"/>
            <w:r w:rsidRPr="00D712B4">
              <w:rPr>
                <w:color w:val="333333"/>
                <w:sz w:val="22"/>
                <w:szCs w:val="22"/>
              </w:rPr>
              <w:t xml:space="preserve"> уроки и 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6</m:t>
                  </m:r>
                </m:den>
              </m:f>
            </m:oMath>
            <w:r w:rsidRPr="00D712B4">
              <w:rPr>
                <w:color w:val="333333"/>
                <w:sz w:val="22"/>
                <w:szCs w:val="22"/>
              </w:rPr>
              <w:t xml:space="preserve"> ч  потратить на уборку квартиры. Однако на все это у нее ушло на 3/5 ч больше. Сколько времени потратила ученица на всю эту работу?</w:t>
            </w:r>
          </w:p>
          <w:p w14:paraId="1CDA41F3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>4. Решите уравнение: </w:t>
            </w:r>
            <m:oMath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9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51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-х=4</m:t>
              </m:r>
              <m:f>
                <m:fPr>
                  <m:ctrlPr>
                    <w:rPr>
                      <w:rFonts w:ascii="Cambria Math" w:hAnsi="Cambria Math"/>
                      <w:i/>
                      <w:color w:val="333333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color w:val="333333"/>
                      <w:sz w:val="22"/>
                      <w:szCs w:val="22"/>
                    </w:rPr>
                    <m:t>34</m:t>
                  </m:r>
                </m:den>
              </m:f>
              <m:r>
                <w:rPr>
                  <w:rFonts w:ascii="Cambria Math" w:hAnsi="Cambria Math"/>
                  <w:color w:val="333333"/>
                  <w:sz w:val="22"/>
                  <w:szCs w:val="22"/>
                </w:rPr>
                <m:t>.</m:t>
              </m:r>
            </m:oMath>
          </w:p>
          <w:p w14:paraId="7C20B727" w14:textId="77777777" w:rsidR="00D712B4" w:rsidRPr="00D712B4" w:rsidRDefault="00D712B4" w:rsidP="00D712B4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333333"/>
                <w:sz w:val="22"/>
                <w:szCs w:val="22"/>
              </w:rPr>
            </w:pPr>
            <w:r w:rsidRPr="00D712B4">
              <w:rPr>
                <w:color w:val="333333"/>
                <w:sz w:val="22"/>
                <w:szCs w:val="22"/>
              </w:rPr>
              <w:t>5. Разложите число 84 на два взаимно простых множителя четырьмя различными способами (разложение, отличающиеся только порядком множителей, считать за один способ).</w:t>
            </w:r>
          </w:p>
          <w:p w14:paraId="0E1F55FF" w14:textId="77777777" w:rsidR="00D712B4" w:rsidRPr="00D712B4" w:rsidRDefault="00D712B4" w:rsidP="00D712B4"/>
          <w:p w14:paraId="60F2A1ED" w14:textId="00FD8069" w:rsidR="00D712B4" w:rsidRPr="00D712B4" w:rsidRDefault="00D712B4" w:rsidP="00C03FEF"/>
        </w:tc>
      </w:tr>
    </w:tbl>
    <w:p w14:paraId="3BF43725" w14:textId="77777777" w:rsidR="00D712B4" w:rsidRDefault="00D712B4" w:rsidP="00D712B4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333333"/>
        </w:rPr>
      </w:pPr>
    </w:p>
    <w:p w14:paraId="3468AA94" w14:textId="56D15435" w:rsidR="00D712B4" w:rsidRDefault="00D712B4" w:rsidP="00D712B4">
      <w:r>
        <w:t>Контрольная работа №</w:t>
      </w:r>
      <w:r>
        <w:t>4</w:t>
      </w:r>
      <w:r w:rsidR="00831920">
        <w:t xml:space="preserve"> по теме «Умножение дробей. Нахождение дроби от числа»</w:t>
      </w:r>
    </w:p>
    <w:tbl>
      <w:tblPr>
        <w:tblStyle w:val="a3"/>
        <w:tblW w:w="11057" w:type="dxa"/>
        <w:tblInd w:w="-1139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D712B4" w:rsidRPr="00D712B4" w14:paraId="43ED9FF7" w14:textId="77777777" w:rsidTr="00C03FEF">
        <w:tc>
          <w:tcPr>
            <w:tcW w:w="5529" w:type="dxa"/>
          </w:tcPr>
          <w:p w14:paraId="151B3CD8" w14:textId="77777777" w:rsidR="00D712B4" w:rsidRPr="00D712B4" w:rsidRDefault="00D712B4" w:rsidP="00D712B4">
            <w:pPr>
              <w:shd w:val="clear" w:color="auto" w:fill="FFFFFF"/>
              <w:ind w:firstLine="360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>Вариант I</w:t>
            </w:r>
          </w:p>
          <w:p w14:paraId="7D2F737B" w14:textId="77777777" w:rsidR="00057887" w:rsidRDefault="00D712B4" w:rsidP="00057887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lastRenderedPageBreak/>
              <w:t>1. Найдите произведение:</w:t>
            </w:r>
            <w:r>
              <w:rPr>
                <w:rFonts w:eastAsia="Times New Roman"/>
                <w:color w:val="333333"/>
                <w:lang w:eastAsia="ru-RU"/>
              </w:rPr>
              <w:t xml:space="preserve"> а)</w:t>
            </w:r>
            <w:r w:rsidR="00057887">
              <w:rPr>
                <w:rFonts w:eastAsia="Times New Roman"/>
                <w:color w:val="333333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4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den>
              </m:f>
            </m:oMath>
            <w:r w:rsidR="00057887">
              <w:rPr>
                <w:rFonts w:eastAsia="Times New Roman"/>
                <w:color w:val="333333"/>
                <w:lang w:eastAsia="ru-RU"/>
              </w:rPr>
              <w:t xml:space="preserve">; б)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den>
              </m:f>
            </m:oMath>
            <w:r w:rsidR="00057887">
              <w:rPr>
                <w:rFonts w:eastAsia="Times New Roman"/>
                <w:color w:val="333333"/>
                <w:lang w:eastAsia="ru-RU"/>
              </w:rPr>
              <w:t xml:space="preserve">; </w:t>
            </w:r>
          </w:p>
          <w:p w14:paraId="50F9F971" w14:textId="137EA93E" w:rsidR="00D712B4" w:rsidRPr="00D712B4" w:rsidRDefault="00057887" w:rsidP="00057887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 xml:space="preserve">в)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25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9</m:t>
                  </m:r>
                </m:den>
              </m:f>
            </m:oMath>
            <w:r>
              <w:rPr>
                <w:rFonts w:eastAsia="Times New Roman"/>
                <w:color w:val="333333"/>
                <w:lang w:eastAsia="ru-RU"/>
              </w:rPr>
              <w:t>.</w:t>
            </w:r>
            <w:r w:rsidR="00D712B4" w:rsidRPr="00D712B4">
              <w:rPr>
                <w:rFonts w:eastAsia="Times New Roman"/>
                <w:color w:val="333333"/>
                <w:lang w:eastAsia="ru-RU"/>
              </w:rPr>
              <w:t> </w:t>
            </w:r>
          </w:p>
          <w:p w14:paraId="20E34F20" w14:textId="27D4327B" w:rsidR="00D712B4" w:rsidRPr="00D712B4" w:rsidRDefault="00D712B4" w:rsidP="00057887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>2. Выполните действия:</w:t>
            </w:r>
            <w:r w:rsidR="00057887">
              <w:rPr>
                <w:rFonts w:eastAsia="Times New Roman"/>
                <w:color w:val="333333"/>
                <w:lang w:eastAsia="ru-RU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9-2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lang w:eastAsia="ru-RU"/>
                        </w:rPr>
                        <m:t>3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∙2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lang w:eastAsia="ru-RU"/>
                        </w:rPr>
                        <m:t>7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21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46</m:t>
                  </m:r>
                </m:den>
              </m:f>
            </m:oMath>
            <w:r w:rsidRPr="00D712B4">
              <w:rPr>
                <w:rFonts w:eastAsia="Times New Roman"/>
                <w:color w:val="333333"/>
                <w:lang w:eastAsia="ru-RU"/>
              </w:rPr>
              <w:t> </w:t>
            </w:r>
            <w:r w:rsidR="00057887">
              <w:rPr>
                <w:rFonts w:eastAsia="Times New Roman"/>
                <w:noProof/>
                <w:color w:val="333333"/>
                <w:lang w:eastAsia="ru-RU"/>
              </w:rPr>
              <w:t>.</w:t>
            </w:r>
          </w:p>
          <w:p w14:paraId="4B5F47C1" w14:textId="121FC6C7" w:rsidR="00D712B4" w:rsidRPr="00D712B4" w:rsidRDefault="00D712B4" w:rsidP="00057887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 xml:space="preserve">3. Фермерское хозяйство собрало 960 т зерна. 75% собранного зерна составляла пшеница, а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 xml:space="preserve"> ос</m:t>
              </m:r>
            </m:oMath>
            <w:r w:rsidRPr="00D712B4">
              <w:rPr>
                <w:rFonts w:eastAsia="Times New Roman"/>
                <w:color w:val="333333"/>
                <w:lang w:eastAsia="ru-RU"/>
              </w:rPr>
              <w:t>татка - рожь. Сколько тонн ржи собрало фермерское хозяйство?</w:t>
            </w:r>
          </w:p>
          <w:p w14:paraId="21509BBF" w14:textId="229E6E83" w:rsidR="00D712B4" w:rsidRPr="00D712B4" w:rsidRDefault="00D712B4" w:rsidP="00057887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>4. В один пакет насыпали </w:t>
            </w:r>
            <m:oMath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den>
              </m:f>
            </m:oMath>
            <w:r w:rsidRPr="00D712B4">
              <w:rPr>
                <w:rFonts w:eastAsia="Times New Roman"/>
                <w:color w:val="333333"/>
                <w:lang w:eastAsia="ru-RU"/>
              </w:rPr>
              <w:t> кг сахара, а в другой — в 4 раза больше. На сколько больше сахара насыпали во второй пакет, чем в первый?</w:t>
            </w:r>
          </w:p>
          <w:p w14:paraId="2C739FB1" w14:textId="77777777" w:rsidR="00D712B4" w:rsidRPr="00D712B4" w:rsidRDefault="00D712B4" w:rsidP="00057887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>5. Не приводя к общему знаменателю, сравните дроби 47/48 и 46/47.</w:t>
            </w:r>
          </w:p>
          <w:p w14:paraId="3B0D9ACA" w14:textId="77777777" w:rsidR="00D712B4" w:rsidRPr="00D712B4" w:rsidRDefault="00D712B4" w:rsidP="00C03FEF">
            <w:pPr>
              <w:rPr>
                <w:rFonts w:eastAsiaTheme="minorEastAsia"/>
              </w:rPr>
            </w:pPr>
          </w:p>
        </w:tc>
        <w:tc>
          <w:tcPr>
            <w:tcW w:w="5528" w:type="dxa"/>
          </w:tcPr>
          <w:p w14:paraId="385C623C" w14:textId="77777777" w:rsidR="00D712B4" w:rsidRPr="00D712B4" w:rsidRDefault="00D712B4" w:rsidP="00D712B4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lastRenderedPageBreak/>
              <w:t>Вариант II</w:t>
            </w:r>
          </w:p>
          <w:p w14:paraId="408B45D7" w14:textId="585D66B3" w:rsidR="00057887" w:rsidRDefault="00D712B4" w:rsidP="00057887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lastRenderedPageBreak/>
              <w:t xml:space="preserve">1. Найдите </w:t>
            </w:r>
            <w:proofErr w:type="gramStart"/>
            <w:r w:rsidRPr="00D712B4">
              <w:rPr>
                <w:rFonts w:eastAsia="Times New Roman"/>
                <w:color w:val="333333"/>
                <w:lang w:eastAsia="ru-RU"/>
              </w:rPr>
              <w:t>произведение:</w:t>
            </w:r>
            <w:r w:rsidR="00057887">
              <w:rPr>
                <w:rFonts w:eastAsia="Times New Roman"/>
                <w:color w:val="333333"/>
                <w:lang w:eastAsia="ru-RU"/>
              </w:rPr>
              <w:t xml:space="preserve"> </w:t>
            </w:r>
            <w:r w:rsidRPr="00D712B4">
              <w:rPr>
                <w:rFonts w:eastAsia="Times New Roman"/>
                <w:color w:val="333333"/>
                <w:lang w:eastAsia="ru-RU"/>
              </w:rPr>
              <w:t> </w:t>
            </w:r>
            <w:r w:rsidR="00057887">
              <w:rPr>
                <w:rFonts w:eastAsia="Times New Roman"/>
                <w:color w:val="333333"/>
                <w:lang w:eastAsia="ru-RU"/>
              </w:rPr>
              <w:t>а</w:t>
            </w:r>
            <w:proofErr w:type="gramEnd"/>
            <w:r w:rsidR="00057887">
              <w:rPr>
                <w:rFonts w:eastAsia="Times New Roman"/>
                <w:color w:val="333333"/>
                <w:lang w:eastAsia="ru-RU"/>
              </w:rPr>
              <w:t xml:space="preserve">) </w:t>
            </w:r>
            <m:oMath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</m:t>
              </m:r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3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9</m:t>
                  </m:r>
                </m:den>
              </m:f>
            </m:oMath>
            <w:r w:rsidR="00057887">
              <w:rPr>
                <w:rFonts w:eastAsia="Times New Roman"/>
                <w:color w:val="333333"/>
                <w:lang w:eastAsia="ru-RU"/>
              </w:rPr>
              <w:t xml:space="preserve">; б)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9</m:t>
                  </m:r>
                </m:den>
              </m:f>
            </m:oMath>
            <w:r w:rsidR="00057887">
              <w:rPr>
                <w:rFonts w:eastAsia="Times New Roman"/>
                <w:color w:val="333333"/>
                <w:lang w:eastAsia="ru-RU"/>
              </w:rPr>
              <w:t xml:space="preserve">; </w:t>
            </w:r>
          </w:p>
          <w:p w14:paraId="3A0331DB" w14:textId="1944F7DE" w:rsidR="00057887" w:rsidRPr="00D712B4" w:rsidRDefault="00057887" w:rsidP="00057887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 xml:space="preserve">в)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</m:t>
              </m:r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1</m:t>
                  </m:r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15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</m:t>
              </m:r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den>
              </m:f>
            </m:oMath>
            <w:r>
              <w:rPr>
                <w:rFonts w:eastAsia="Times New Roman"/>
                <w:color w:val="333333"/>
                <w:lang w:eastAsia="ru-RU"/>
              </w:rPr>
              <w:t>.</w:t>
            </w:r>
            <w:r w:rsidRPr="00D712B4">
              <w:rPr>
                <w:rFonts w:eastAsia="Times New Roman"/>
                <w:color w:val="333333"/>
                <w:lang w:eastAsia="ru-RU"/>
              </w:rPr>
              <w:t> </w:t>
            </w:r>
          </w:p>
          <w:p w14:paraId="4B315BAE" w14:textId="05E5BFB7" w:rsidR="00D712B4" w:rsidRPr="00D712B4" w:rsidRDefault="00D712B4" w:rsidP="00D712B4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</w:p>
          <w:p w14:paraId="3F9711C8" w14:textId="5771C937" w:rsidR="00D712B4" w:rsidRPr="00D712B4" w:rsidRDefault="00D712B4" w:rsidP="00D712B4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>2. Выполните действия: 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2</m:t>
                  </m:r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34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-2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lang w:eastAsia="ru-RU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lang w:eastAsia="ru-RU"/>
                        </w:rPr>
                        <m:t>5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∙</m:t>
                  </m:r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1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lang w:eastAsia="ru-RU"/>
                        </w:rPr>
                        <m:t>9</m:t>
                      </m:r>
                    </m:den>
                  </m:f>
                </m:e>
              </m:d>
            </m:oMath>
            <w:r w:rsidR="00057887" w:rsidRPr="00D712B4">
              <w:rPr>
                <w:rFonts w:eastAsia="Times New Roman"/>
                <w:color w:val="333333"/>
                <w:lang w:eastAsia="ru-RU"/>
              </w:rPr>
              <w:t> </w:t>
            </w:r>
            <w:r w:rsidR="00057887">
              <w:rPr>
                <w:rFonts w:eastAsia="Times New Roman"/>
                <w:noProof/>
                <w:color w:val="333333"/>
                <w:lang w:eastAsia="ru-RU"/>
              </w:rPr>
              <w:t>.</w:t>
            </w:r>
          </w:p>
          <w:p w14:paraId="2191EAE4" w14:textId="3F2073E5" w:rsidR="00D712B4" w:rsidRPr="00D712B4" w:rsidRDefault="00D712B4" w:rsidP="00D712B4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 xml:space="preserve">3. Во время субботника заводом было выпущено 150 холодильников.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den>
              </m:f>
            </m:oMath>
            <w:r w:rsidR="00A63EA6" w:rsidRPr="00A63EA6">
              <w:rPr>
                <w:rFonts w:eastAsia="Times New Roman"/>
                <w:color w:val="333333"/>
                <w:lang w:eastAsia="ru-RU"/>
              </w:rPr>
              <w:t xml:space="preserve"> </w:t>
            </w:r>
            <w:r w:rsidRPr="00D712B4">
              <w:rPr>
                <w:rFonts w:eastAsia="Times New Roman"/>
                <w:color w:val="333333"/>
                <w:lang w:eastAsia="ru-RU"/>
              </w:rPr>
              <w:t>этих холодильников было отправлено в больницы, а 60% остатка — в детские сады. Сколько холодильников было отправлено в детские сады?</w:t>
            </w:r>
          </w:p>
          <w:p w14:paraId="75ED005F" w14:textId="77777777" w:rsidR="00D712B4" w:rsidRPr="00D712B4" w:rsidRDefault="00D712B4" w:rsidP="00D712B4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>4. Масса гуся 41/42 кг, а масса страуса в 7 раз больше. На сколько килограммов масса гуся меньше массы страуса?</w:t>
            </w:r>
          </w:p>
          <w:p w14:paraId="20342AA9" w14:textId="77777777" w:rsidR="00D712B4" w:rsidRPr="00D712B4" w:rsidRDefault="00D712B4" w:rsidP="00D712B4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D712B4">
              <w:rPr>
                <w:rFonts w:eastAsia="Times New Roman"/>
                <w:color w:val="333333"/>
                <w:lang w:eastAsia="ru-RU"/>
              </w:rPr>
              <w:t>5. Не приводя к общему знаменателю, сравните дроби 41/42 и 42/43.</w:t>
            </w:r>
          </w:p>
          <w:p w14:paraId="036B3C1C" w14:textId="77777777" w:rsidR="00D712B4" w:rsidRPr="00D712B4" w:rsidRDefault="00D712B4" w:rsidP="00C03FEF"/>
        </w:tc>
      </w:tr>
    </w:tbl>
    <w:p w14:paraId="4950C77B" w14:textId="77777777" w:rsidR="00D712B4" w:rsidRDefault="00D712B4" w:rsidP="00D712B4">
      <w:pPr>
        <w:shd w:val="clear" w:color="auto" w:fill="FFFFFF"/>
        <w:ind w:firstLine="360"/>
        <w:jc w:val="both"/>
        <w:rPr>
          <w:rFonts w:eastAsia="Times New Roman"/>
          <w:color w:val="333333"/>
          <w:lang w:eastAsia="ru-RU"/>
        </w:rPr>
      </w:pPr>
    </w:p>
    <w:p w14:paraId="35712526" w14:textId="5581AEED" w:rsidR="00057887" w:rsidRDefault="00057887" w:rsidP="00057887">
      <w:r>
        <w:t>Контрольная работа №</w:t>
      </w:r>
      <w:r>
        <w:t>5</w:t>
      </w:r>
      <w:r w:rsidR="00831920">
        <w:t xml:space="preserve"> по теме «Деление дробей»</w:t>
      </w:r>
    </w:p>
    <w:tbl>
      <w:tblPr>
        <w:tblStyle w:val="a3"/>
        <w:tblW w:w="0" w:type="auto"/>
        <w:tblInd w:w="-1281" w:type="dxa"/>
        <w:tblLook w:val="04A0" w:firstRow="1" w:lastRow="0" w:firstColumn="1" w:lastColumn="0" w:noHBand="0" w:noVBand="1"/>
      </w:tblPr>
      <w:tblGrid>
        <w:gridCol w:w="5671"/>
        <w:gridCol w:w="4955"/>
      </w:tblGrid>
      <w:tr w:rsidR="00057887" w14:paraId="27A3E169" w14:textId="77777777" w:rsidTr="00A63EA6">
        <w:tc>
          <w:tcPr>
            <w:tcW w:w="5671" w:type="dxa"/>
          </w:tcPr>
          <w:p w14:paraId="4B0B9D9B" w14:textId="77777777" w:rsidR="00057887" w:rsidRDefault="00057887" w:rsidP="00A63EA6">
            <w:pPr>
              <w:shd w:val="clear" w:color="auto" w:fill="FFFFFF"/>
              <w:ind w:firstLine="360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Вариант I</w:t>
            </w:r>
          </w:p>
          <w:p w14:paraId="6BE197DB" w14:textId="122FE2E5" w:rsidR="00057887" w:rsidRPr="000365C3" w:rsidRDefault="00057887" w:rsidP="00A63EA6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1. Выполните действия: 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а)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б)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3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15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в)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5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∙6.</m:t>
              </m:r>
            </m:oMath>
          </w:p>
          <w:p w14:paraId="488BA45E" w14:textId="6E86BB13" w:rsidR="00057887" w:rsidRPr="000365C3" w:rsidRDefault="00057887" w:rsidP="00A63EA6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2. За два дня было вспахано 240 га. Во второй день вспахали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</m:t>
              </m:r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того, что было вспахано в первый день. Сколько гектаров земли было вспахано в каждый из этих дней?</w:t>
            </w:r>
          </w:p>
          <w:p w14:paraId="302D9513" w14:textId="2ADBF159" w:rsidR="00057887" w:rsidRPr="000365C3" w:rsidRDefault="00057887" w:rsidP="00A63EA6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3. 3а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</m:t>
              </m:r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кг конфет заплатили 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den>
              </m:f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тыс. рублей. Сколько стоят</w:t>
            </w:r>
            <w:r w:rsidR="00A63EA6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 кг таких конфет?</w:t>
            </w:r>
          </w:p>
          <w:p w14:paraId="5FBCB518" w14:textId="1E7F8539" w:rsidR="00057887" w:rsidRPr="00A63EA6" w:rsidRDefault="00057887" w:rsidP="00A63EA6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4. Решите уравнение:</w:t>
            </w:r>
            <w:r w:rsidR="00A63EA6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=8,4</m:t>
              </m:r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</w:t>
            </w:r>
            <w:r w:rsidR="00A63EA6"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1682BD48" w14:textId="31E071CE" w:rsidR="00057887" w:rsidRPr="00462884" w:rsidRDefault="00057887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5. Представьте в виде дроби выражение:</w:t>
            </w:r>
            <w:r w:rsidR="00A63EA6" w:rsidRPr="00A63EA6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m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n</m:t>
                  </m:r>
                </m:den>
              </m:f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</w:t>
            </w:r>
            <w:r w:rsidR="00A63EA6" w:rsidRPr="00A63EA6"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</w:tc>
        <w:tc>
          <w:tcPr>
            <w:tcW w:w="4955" w:type="dxa"/>
          </w:tcPr>
          <w:p w14:paraId="5091C24D" w14:textId="77777777" w:rsidR="00A63EA6" w:rsidRPr="000365C3" w:rsidRDefault="00A63EA6" w:rsidP="00462884">
            <w:pPr>
              <w:shd w:val="clear" w:color="auto" w:fill="FFFFFF"/>
              <w:ind w:firstLine="360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Вариант II</w:t>
            </w:r>
          </w:p>
          <w:p w14:paraId="1E5D69A8" w14:textId="5DBA2928" w:rsidR="00A63EA6" w:rsidRPr="000365C3" w:rsidRDefault="00A63EA6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1. Выполните действия: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а) 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б)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3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0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в)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4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∙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3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.</m:t>
              </m:r>
            </m:oMath>
          </w:p>
          <w:p w14:paraId="00AB0FED" w14:textId="52604B6D" w:rsidR="00A63EA6" w:rsidRPr="000365C3" w:rsidRDefault="00A63EA6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2. В два железнодорожных вагона погрузили 117 т зерна, причем зерно второго вагона составляет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</m:t>
              </m:r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зерна первого вагона. Сколько тонн зерна погрузили в каждый из этих вагонов?</w:t>
            </w:r>
          </w:p>
          <w:p w14:paraId="3D8EABEC" w14:textId="7D0FA193" w:rsidR="00A63EA6" w:rsidRPr="000365C3" w:rsidRDefault="00A63EA6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3. Масса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 </m:t>
              </m:r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дм</w:t>
            </w:r>
            <w:r w:rsidRPr="000365C3">
              <w:rPr>
                <w:rFonts w:eastAsia="Times New Roman"/>
                <w:color w:val="333333"/>
                <w:szCs w:val="24"/>
                <w:vertAlign w:val="superscript"/>
                <w:lang w:eastAsia="ru-RU"/>
              </w:rPr>
              <w:t>3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гипса равна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 кг. Найдите массу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den>
              </m:f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 дм</w:t>
            </w:r>
            <w:r w:rsidRPr="000365C3">
              <w:rPr>
                <w:rFonts w:eastAsia="Times New Roman"/>
                <w:color w:val="333333"/>
                <w:szCs w:val="24"/>
                <w:vertAlign w:val="superscript"/>
                <w:lang w:eastAsia="ru-RU"/>
              </w:rPr>
              <w:t>3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гипса.</w:t>
            </w:r>
          </w:p>
          <w:p w14:paraId="256658C0" w14:textId="1B1C05B5" w:rsidR="00A63EA6" w:rsidRPr="000365C3" w:rsidRDefault="00A63EA6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4. Решите уравнение: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y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y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-7.2</m:t>
              </m:r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</w:t>
            </w:r>
          </w:p>
          <w:p w14:paraId="30A43C23" w14:textId="302FB932" w:rsidR="00057887" w:rsidRPr="00462884" w:rsidRDefault="00A63EA6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5. Представьте в виде дроби выражение:</w:t>
            </w:r>
            <w:r w:rsidRPr="00A63EA6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y</m:t>
                  </m:r>
                </m:den>
              </m:f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</w:t>
            </w:r>
            <w:r w:rsidR="00462884" w:rsidRPr="00462884"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</w:tc>
      </w:tr>
    </w:tbl>
    <w:p w14:paraId="57CD0A1A" w14:textId="69BEFDF7" w:rsidR="00057887" w:rsidRDefault="00057887" w:rsidP="00057887"/>
    <w:p w14:paraId="12E72E5A" w14:textId="65D76DD0" w:rsidR="00462884" w:rsidRPr="00462884" w:rsidRDefault="00462884" w:rsidP="00057887">
      <w:r>
        <w:t>Контрольная работа №6</w:t>
      </w:r>
      <w:r w:rsidR="00831920">
        <w:t xml:space="preserve"> по теме «Нахождение числа по его дроби»</w:t>
      </w:r>
    </w:p>
    <w:tbl>
      <w:tblPr>
        <w:tblStyle w:val="a3"/>
        <w:tblW w:w="0" w:type="auto"/>
        <w:tblInd w:w="-1281" w:type="dxa"/>
        <w:tblLook w:val="04A0" w:firstRow="1" w:lastRow="0" w:firstColumn="1" w:lastColumn="0" w:noHBand="0" w:noVBand="1"/>
      </w:tblPr>
      <w:tblGrid>
        <w:gridCol w:w="5671"/>
        <w:gridCol w:w="4955"/>
      </w:tblGrid>
      <w:tr w:rsidR="00462884" w14:paraId="786E5970" w14:textId="77777777" w:rsidTr="00C03FEF">
        <w:tc>
          <w:tcPr>
            <w:tcW w:w="5671" w:type="dxa"/>
          </w:tcPr>
          <w:p w14:paraId="297AFC81" w14:textId="2873BDDF" w:rsidR="00462884" w:rsidRDefault="00057887" w:rsidP="00C03FEF">
            <w:pPr>
              <w:shd w:val="clear" w:color="auto" w:fill="FFFFFF"/>
              <w:ind w:firstLine="360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</w:t>
            </w:r>
            <w:r w:rsidR="00462884" w:rsidRPr="000365C3">
              <w:rPr>
                <w:rFonts w:eastAsia="Times New Roman"/>
                <w:color w:val="333333"/>
                <w:szCs w:val="24"/>
                <w:lang w:eastAsia="ru-RU"/>
              </w:rPr>
              <w:t>Вариант I</w:t>
            </w:r>
          </w:p>
          <w:p w14:paraId="6E359E60" w14:textId="0BF93B53" w:rsidR="00462884" w:rsidRPr="000365C3" w:rsidRDefault="00462884" w:rsidP="00C03FEF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1.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Найдите значение выражения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: 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8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∙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9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+9,54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5,1-2,8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1A09CDF3" w14:textId="4618B599" w:rsidR="00462884" w:rsidRPr="000365C3" w:rsidRDefault="00462884" w:rsidP="00C03FEF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2.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Скосили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</m:t>
              </m:r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луга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Найдите площадь всего луга, если скосили 21 га.</w:t>
            </w:r>
          </w:p>
          <w:p w14:paraId="052EAD89" w14:textId="202B8D93" w:rsidR="00462884" w:rsidRPr="000365C3" w:rsidRDefault="00462884" w:rsidP="00C03FEF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3.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В первый час автомашина прошла 27% намеченного пути, после чего ей осталось пройти 146 км. Сколько километров составляет длина намеченного пути?</w:t>
            </w:r>
          </w:p>
          <w:p w14:paraId="6AC41478" w14:textId="6430D746" w:rsidR="00462884" w:rsidRPr="00A63EA6" w:rsidRDefault="00462884" w:rsidP="00C03FEF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4. Решите уравнение: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=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2,8</m:t>
              </m:r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7F52262B" w14:textId="0D38875F" w:rsidR="00462884" w:rsidRPr="00462884" w:rsidRDefault="00462884" w:rsidP="00C03FEF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5.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Два одинаковых сосуда заполнены жидкостью</w:t>
            </w:r>
            <w:proofErr w:type="gramStart"/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  <w:proofErr w:type="gramEnd"/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Из первого сосуда взяли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16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имевшейся там жидкости, а из второго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 xml:space="preserve"> –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8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17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имевшейся там жидкости. В каком сосуде осталось жидкости больше?</w:t>
            </w:r>
          </w:p>
        </w:tc>
        <w:tc>
          <w:tcPr>
            <w:tcW w:w="4955" w:type="dxa"/>
          </w:tcPr>
          <w:p w14:paraId="0D8F3304" w14:textId="77777777" w:rsidR="00462884" w:rsidRPr="000365C3" w:rsidRDefault="00462884" w:rsidP="00C03FEF">
            <w:pPr>
              <w:shd w:val="clear" w:color="auto" w:fill="FFFFFF"/>
              <w:ind w:firstLine="360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Вариант II</w:t>
            </w:r>
          </w:p>
          <w:p w14:paraId="11814F88" w14:textId="20B53021" w:rsidR="00462884" w:rsidRPr="000365C3" w:rsidRDefault="00462884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1.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Найдите значение выражения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: 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7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∙</m:t>
                  </m:r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4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-3,36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0,8+1,5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28D4CE1A" w14:textId="38EB7F60" w:rsidR="00462884" w:rsidRPr="000365C3" w:rsidRDefault="00462884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2. 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В первый час автомашина прошла</w:t>
            </w: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</m:t>
              </m:r>
            </m:oMath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намеченного пути. Каков намеченный путь, если в первый час автомашина прошла 70 км?</w:t>
            </w:r>
          </w:p>
          <w:p w14:paraId="06F3900B" w14:textId="5D354852" w:rsidR="00462884" w:rsidRPr="000365C3" w:rsidRDefault="00462884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3. 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 xml:space="preserve">Было </w:t>
            </w:r>
            <w:proofErr w:type="gramStart"/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 xml:space="preserve">отремонтировано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2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9</w:t>
            </w:r>
            <w:proofErr w:type="gramEnd"/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% 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всех станков цеха, после чего осталось отремонтировать еще 142 станка. Сколько станков в цехе?</w:t>
            </w:r>
          </w:p>
          <w:p w14:paraId="48E9AC3E" w14:textId="18239CC9" w:rsidR="00462884" w:rsidRPr="00A63EA6" w:rsidRDefault="00462884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4. Решите уравнение: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y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y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=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3,6</m:t>
              </m:r>
            </m:oMath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> 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35F44E58" w14:textId="0FF44124" w:rsidR="00462884" w:rsidRPr="00462884" w:rsidRDefault="00462884" w:rsidP="00462884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0365C3">
              <w:rPr>
                <w:rFonts w:eastAsia="Times New Roman"/>
                <w:color w:val="333333"/>
                <w:szCs w:val="24"/>
                <w:lang w:eastAsia="ru-RU"/>
              </w:rPr>
              <w:t xml:space="preserve">5. 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У двух сестер денег было поровну. Старшая сестра израсходовала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16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своих денег, а младшая сестра израсходовала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8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своих денег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. </w:t>
            </w:r>
            <w:r w:rsidR="00C9092F">
              <w:rPr>
                <w:rFonts w:eastAsia="Times New Roman"/>
                <w:color w:val="333333"/>
                <w:szCs w:val="24"/>
                <w:lang w:eastAsia="ru-RU"/>
              </w:rPr>
              <w:t>У кого из них денег осталось меньше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?</w:t>
            </w:r>
          </w:p>
        </w:tc>
      </w:tr>
    </w:tbl>
    <w:p w14:paraId="1B8EA22C" w14:textId="77777777" w:rsidR="00C9092F" w:rsidRDefault="00C9092F" w:rsidP="00C9092F"/>
    <w:p w14:paraId="55FBC99D" w14:textId="4136B869" w:rsidR="00C9092F" w:rsidRPr="00462884" w:rsidRDefault="00C9092F" w:rsidP="00C9092F">
      <w:r>
        <w:t>Контрольная работа №</w:t>
      </w:r>
      <w:r>
        <w:t>7</w:t>
      </w:r>
      <w:r w:rsidR="00831920">
        <w:t xml:space="preserve"> по теме «Отношения и пропорции»</w:t>
      </w: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671"/>
        <w:gridCol w:w="5244"/>
      </w:tblGrid>
      <w:tr w:rsidR="00C9092F" w14:paraId="7C2FF9DF" w14:textId="77777777" w:rsidTr="00C9092F">
        <w:tc>
          <w:tcPr>
            <w:tcW w:w="5671" w:type="dxa"/>
          </w:tcPr>
          <w:p w14:paraId="66EB0B9A" w14:textId="77777777" w:rsidR="00C9092F" w:rsidRPr="00B16F2C" w:rsidRDefault="00C9092F" w:rsidP="00C9092F">
            <w:pPr>
              <w:shd w:val="clear" w:color="auto" w:fill="FFFFFF"/>
              <w:ind w:firstLine="360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Вариант I</w:t>
            </w:r>
          </w:p>
          <w:p w14:paraId="589A7AF9" w14:textId="2DF92C28" w:rsidR="00C9092F" w:rsidRPr="00B16F2C" w:rsidRDefault="00C9092F" w:rsidP="004F7392">
            <w:pPr>
              <w:shd w:val="clear" w:color="auto" w:fill="FFFFFF"/>
              <w:ind w:firstLine="32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1.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Вычислить</w:t>
            </w: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: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16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+1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20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517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24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24</m:t>
                  </m:r>
                </m:den>
              </m:f>
            </m:oMath>
          </w:p>
          <w:p w14:paraId="396C86B6" w14:textId="77777777" w:rsidR="00C9092F" w:rsidRPr="003B69C5" w:rsidRDefault="00C9092F" w:rsidP="004F7392">
            <w:pPr>
              <w:pStyle w:val="a4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color w:val="333333"/>
              </w:rPr>
            </w:pPr>
            <w:r w:rsidRPr="003B69C5">
              <w:rPr>
                <w:color w:val="333333"/>
              </w:rPr>
              <w:t xml:space="preserve">2. Отведенный участок земли распределили между садом и огородом. Сад занимает 5,6 а, а огород 3,2 а. </w:t>
            </w:r>
            <w:r w:rsidRPr="003B69C5">
              <w:rPr>
                <w:color w:val="333333"/>
              </w:rPr>
              <w:lastRenderedPageBreak/>
              <w:t>Во сколько раз площадь огорода меньше площади сада? Какую часть всего участка занимает огород?</w:t>
            </w:r>
          </w:p>
          <w:p w14:paraId="1378CF4F" w14:textId="77777777" w:rsidR="00C9092F" w:rsidRPr="003B69C5" w:rsidRDefault="00C9092F" w:rsidP="004F7392">
            <w:pPr>
              <w:pStyle w:val="a4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color w:val="333333"/>
              </w:rPr>
            </w:pPr>
            <w:r w:rsidRPr="003B69C5">
              <w:rPr>
                <w:color w:val="333333"/>
              </w:rPr>
              <w:t>3. После того как дорогу заасфальтировали, время, затраченное на поездку по этой дороге, сократилось с 2,4 ч до 1,5 ч. На сколько процентов сократилось время поездки?</w:t>
            </w:r>
          </w:p>
          <w:p w14:paraId="1CB5BF5A" w14:textId="7F315587" w:rsidR="00C9092F" w:rsidRPr="00B16F2C" w:rsidRDefault="00C9092F" w:rsidP="004F7392">
            <w:pPr>
              <w:shd w:val="clear" w:color="auto" w:fill="FFFFFF"/>
              <w:ind w:firstLine="32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4. Упростите выражение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m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m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</m:oMath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  и найдите его значение при </w:t>
            </w:r>
            <w:r w:rsidRPr="00B16F2C">
              <w:rPr>
                <w:rFonts w:eastAsia="Times New Roman"/>
                <w:color w:val="333333"/>
                <w:szCs w:val="24"/>
                <w:lang w:val="en-US" w:eastAsia="ru-RU"/>
              </w:rPr>
              <w:t>m</w:t>
            </w: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 = 1,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2</w:t>
            </w: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037A9546" w14:textId="77777777" w:rsidR="00C9092F" w:rsidRPr="00B16F2C" w:rsidRDefault="00C9092F" w:rsidP="004F7392">
            <w:pPr>
              <w:shd w:val="clear" w:color="auto" w:fill="FFFFFF"/>
              <w:ind w:firstLine="32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5. Сколько имеется несократимых правильных дробей со знаменателем 145?</w:t>
            </w:r>
          </w:p>
          <w:p w14:paraId="42883F91" w14:textId="113B12B0" w:rsidR="00C9092F" w:rsidRPr="00462884" w:rsidRDefault="00C9092F" w:rsidP="00C9092F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</w:p>
        </w:tc>
        <w:tc>
          <w:tcPr>
            <w:tcW w:w="5244" w:type="dxa"/>
          </w:tcPr>
          <w:p w14:paraId="0D4B0841" w14:textId="77777777" w:rsidR="00C9092F" w:rsidRPr="00B16F2C" w:rsidRDefault="00C9092F" w:rsidP="00C9092F">
            <w:pPr>
              <w:shd w:val="clear" w:color="auto" w:fill="FFFFFF"/>
              <w:ind w:firstLine="360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lastRenderedPageBreak/>
              <w:t>Вариант II</w:t>
            </w:r>
          </w:p>
          <w:p w14:paraId="1591E4BA" w14:textId="1E28FD70" w:rsidR="00C9092F" w:rsidRPr="00B16F2C" w:rsidRDefault="00C9092F" w:rsidP="004F7392">
            <w:pPr>
              <w:shd w:val="clear" w:color="auto" w:fill="FFFFFF"/>
              <w:ind w:firstLine="34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1.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Вычислить</w:t>
            </w: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: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8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11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15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-7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25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59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11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33</m:t>
                  </m:r>
                </m:den>
              </m:f>
            </m:oMath>
          </w:p>
          <w:p w14:paraId="19006BC5" w14:textId="77777777" w:rsidR="00C9092F" w:rsidRPr="003B69C5" w:rsidRDefault="00C9092F" w:rsidP="004F7392">
            <w:pPr>
              <w:pStyle w:val="a4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333333"/>
              </w:rPr>
            </w:pPr>
            <w:r w:rsidRPr="003B69C5">
              <w:rPr>
                <w:color w:val="333333"/>
              </w:rPr>
              <w:t xml:space="preserve">2. На пошив сорочки ушло 2,6 м купленной ткани, а на пошив пододеяльника 9,1 м ткани. Во </w:t>
            </w:r>
            <w:r w:rsidRPr="003B69C5">
              <w:rPr>
                <w:color w:val="333333"/>
              </w:rPr>
              <w:lastRenderedPageBreak/>
              <w:t>сколько раз больше ткани пошло на пододеяльник, чем на сорочку? Какая часть всей ткани пошла на сорочку?</w:t>
            </w:r>
          </w:p>
          <w:p w14:paraId="403320E2" w14:textId="77777777" w:rsidR="00C9092F" w:rsidRPr="003B69C5" w:rsidRDefault="00C9092F" w:rsidP="004F7392">
            <w:pPr>
              <w:pStyle w:val="a4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333333"/>
              </w:rPr>
            </w:pPr>
            <w:r w:rsidRPr="003B69C5">
              <w:rPr>
                <w:color w:val="333333"/>
              </w:rPr>
              <w:t>3. С введением нового фасона расход ткани на платье увеличился с 3,2 м до 3,6 м. На сколько процентов увеличился расход ткани на платье?</w:t>
            </w:r>
          </w:p>
          <w:p w14:paraId="04816069" w14:textId="2B685C94" w:rsidR="00C9092F" w:rsidRPr="00B16F2C" w:rsidRDefault="00C9092F" w:rsidP="004F7392">
            <w:pPr>
              <w:shd w:val="clear" w:color="auto" w:fill="FFFFFF"/>
              <w:ind w:firstLine="34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4. Упростите выражение</w:t>
            </w:r>
            <w:r w:rsidRPr="00C9092F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a+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a-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den>
              </m:f>
            </m:oMath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  и найдите его значение при а = 2,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5</w:t>
            </w: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5C3343BD" w14:textId="21DDEC58" w:rsidR="00C9092F" w:rsidRPr="00B16F2C" w:rsidRDefault="00C9092F" w:rsidP="004F7392">
            <w:pPr>
              <w:shd w:val="clear" w:color="auto" w:fill="FFFFFF"/>
              <w:ind w:firstLine="34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 5. Сколько имеется несократимых правильных дробей со знаменателем 123?</w:t>
            </w:r>
          </w:p>
          <w:p w14:paraId="2B191464" w14:textId="73C2BF8A" w:rsidR="00C9092F" w:rsidRPr="00462884" w:rsidRDefault="00C9092F" w:rsidP="00C9092F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</w:p>
        </w:tc>
      </w:tr>
    </w:tbl>
    <w:p w14:paraId="2115C158" w14:textId="77777777" w:rsidR="00C9092F" w:rsidRDefault="00C9092F" w:rsidP="00C9092F"/>
    <w:p w14:paraId="0D357CCC" w14:textId="42109C7E" w:rsidR="00C9092F" w:rsidRPr="00831920" w:rsidRDefault="00C9092F" w:rsidP="00C9092F">
      <w:r>
        <w:t>Контрольная работа №</w:t>
      </w:r>
      <w:r w:rsidRPr="00831920">
        <w:t>8</w:t>
      </w:r>
      <w:r w:rsidR="00831920">
        <w:t xml:space="preserve"> «Масштаб. Длина окружности и площадь круга»</w:t>
      </w: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671"/>
        <w:gridCol w:w="5244"/>
      </w:tblGrid>
      <w:tr w:rsidR="00C9092F" w14:paraId="2DA6588D" w14:textId="77777777" w:rsidTr="00C03FEF">
        <w:tc>
          <w:tcPr>
            <w:tcW w:w="5671" w:type="dxa"/>
          </w:tcPr>
          <w:p w14:paraId="5801478B" w14:textId="77777777" w:rsidR="00C9092F" w:rsidRPr="00B16F2C" w:rsidRDefault="00C9092F" w:rsidP="00C03FEF">
            <w:pPr>
              <w:shd w:val="clear" w:color="auto" w:fill="FFFFFF"/>
              <w:ind w:firstLine="360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Вариант I</w:t>
            </w:r>
          </w:p>
          <w:p w14:paraId="44228A7E" w14:textId="7E3C348F" w:rsidR="00C9092F" w:rsidRPr="00D926F8" w:rsidRDefault="00C9092F" w:rsidP="004F7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1. </w:t>
            </w:r>
            <w:r w:rsidR="00D926F8">
              <w:rPr>
                <w:rFonts w:eastAsia="Times New Roman"/>
                <w:color w:val="333333"/>
                <w:szCs w:val="24"/>
                <w:lang w:eastAsia="ru-RU"/>
              </w:rPr>
              <w:t>Решите уравнение: 1,</w:t>
            </w:r>
            <w:proofErr w:type="gramStart"/>
            <w:r w:rsidR="00D926F8">
              <w:rPr>
                <w:rFonts w:eastAsia="Times New Roman"/>
                <w:color w:val="333333"/>
                <w:szCs w:val="24"/>
                <w:lang w:eastAsia="ru-RU"/>
              </w:rPr>
              <w:t>3 :</w:t>
            </w:r>
            <w:proofErr w:type="gramEnd"/>
            <w:r w:rsidR="00D926F8">
              <w:rPr>
                <w:rFonts w:eastAsia="Times New Roman"/>
                <w:color w:val="333333"/>
                <w:szCs w:val="24"/>
                <w:lang w:eastAsia="ru-RU"/>
              </w:rPr>
              <w:t xml:space="preserve"> 3,9 = </w:t>
            </w:r>
            <w:r w:rsidR="00D926F8" w:rsidRPr="004F7392">
              <w:rPr>
                <w:rFonts w:eastAsia="Times New Roman"/>
                <w:i/>
                <w:iCs/>
                <w:color w:val="333333"/>
                <w:szCs w:val="24"/>
                <w:lang w:eastAsia="ru-RU"/>
              </w:rPr>
              <w:t>х</w:t>
            </w:r>
            <w:r w:rsidR="00D926F8">
              <w:rPr>
                <w:rFonts w:eastAsia="Times New Roman"/>
                <w:color w:val="333333"/>
                <w:szCs w:val="24"/>
                <w:lang w:eastAsia="ru-RU"/>
              </w:rPr>
              <w:t xml:space="preserve"> : 0,6.</w:t>
            </w:r>
          </w:p>
          <w:p w14:paraId="7C27EC4C" w14:textId="6BB1B37F" w:rsidR="00C9092F" w:rsidRPr="003B69C5" w:rsidRDefault="00C9092F" w:rsidP="004F73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3B69C5">
              <w:rPr>
                <w:color w:val="333333"/>
              </w:rPr>
              <w:t xml:space="preserve">2. </w:t>
            </w:r>
            <w:r w:rsidR="00D926F8">
              <w:rPr>
                <w:color w:val="333333"/>
              </w:rPr>
              <w:t>Для изготовления 8 одинаковых приборов требуется 12 кг цветных металлов. Сколько килограммов цветных металлов потребуется для изготовления 6 таких приборов?</w:t>
            </w:r>
          </w:p>
          <w:p w14:paraId="22A1085C" w14:textId="1796FB99" w:rsidR="00C9092F" w:rsidRPr="003B69C5" w:rsidRDefault="00C9092F" w:rsidP="004F73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3B69C5">
              <w:rPr>
                <w:color w:val="333333"/>
              </w:rPr>
              <w:t xml:space="preserve">3. </w:t>
            </w:r>
            <w:r w:rsidR="00D926F8">
              <w:rPr>
                <w:color w:val="333333"/>
              </w:rPr>
              <w:t>Для перевозки груза автомашине грузоподъемностью 7,5 т пришлось сделать 12 рейсов. Сколько рейсов придется сделать автомашине грузоподъемностью 9 т для перевозки этого же груза?</w:t>
            </w:r>
          </w:p>
          <w:p w14:paraId="16CA88DE" w14:textId="15FAA51E" w:rsidR="00C9092F" w:rsidRPr="00B16F2C" w:rsidRDefault="00C9092F" w:rsidP="004F7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4. </w:t>
            </w:r>
            <w:r w:rsidR="00D926F8">
              <w:rPr>
                <w:rFonts w:eastAsia="Times New Roman"/>
                <w:color w:val="333333"/>
                <w:szCs w:val="24"/>
                <w:lang w:eastAsia="ru-RU"/>
              </w:rPr>
              <w:t xml:space="preserve">Найдите длину окружности, если длина ее радиуса 2,25 </w:t>
            </w:r>
            <w:proofErr w:type="spellStart"/>
            <w:r w:rsidR="00D926F8">
              <w:rPr>
                <w:rFonts w:eastAsia="Times New Roman"/>
                <w:color w:val="333333"/>
                <w:szCs w:val="24"/>
                <w:lang w:eastAsia="ru-RU"/>
              </w:rPr>
              <w:t>дм</w:t>
            </w:r>
            <w:proofErr w:type="spellEnd"/>
            <w:r w:rsidR="00D926F8">
              <w:rPr>
                <w:rFonts w:eastAsia="Times New Roman"/>
                <w:color w:val="333333"/>
                <w:szCs w:val="24"/>
                <w:lang w:eastAsia="ru-RU"/>
              </w:rPr>
              <w:t xml:space="preserve">. (Число </w:t>
            </w:r>
            <w:r w:rsidR="004F7392" w:rsidRPr="004F7392">
              <w:rPr>
                <w:rFonts w:cs="Times New Roman"/>
                <w:color w:val="202124"/>
                <w:shd w:val="clear" w:color="auto" w:fill="FFFFFF"/>
              </w:rPr>
              <w:t>π</w:t>
            </w:r>
            <w:r w:rsidR="004F7392">
              <w:rPr>
                <w:rFonts w:eastAsia="Times New Roman"/>
                <w:color w:val="333333"/>
                <w:szCs w:val="24"/>
                <w:lang w:eastAsia="ru-RU"/>
              </w:rPr>
              <w:t xml:space="preserve"> округлите до сотых</w:t>
            </w:r>
            <w:r w:rsidR="00D926F8">
              <w:rPr>
                <w:rFonts w:eastAsia="Times New Roman"/>
                <w:color w:val="333333"/>
                <w:szCs w:val="24"/>
                <w:lang w:eastAsia="ru-RU"/>
              </w:rPr>
              <w:t>)</w:t>
            </w:r>
          </w:p>
          <w:p w14:paraId="72F15F26" w14:textId="21809403" w:rsidR="00C9092F" w:rsidRPr="00B16F2C" w:rsidRDefault="00C9092F" w:rsidP="004F7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5. </w:t>
            </w:r>
            <w:r w:rsidR="004F7392">
              <w:rPr>
                <w:rFonts w:eastAsia="Times New Roman"/>
                <w:color w:val="333333"/>
                <w:szCs w:val="24"/>
                <w:lang w:eastAsia="ru-RU"/>
              </w:rPr>
              <w:t>Сначала цена товара повысилась на 12%, а через год новая цена понизилась на 12 %. Стал товар дешевле или дороже своей первоначальной цены</w:t>
            </w: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?</w:t>
            </w:r>
          </w:p>
          <w:p w14:paraId="30DC1EFB" w14:textId="77777777" w:rsidR="00C9092F" w:rsidRPr="00462884" w:rsidRDefault="00C9092F" w:rsidP="00C03FEF">
            <w:p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</w:p>
        </w:tc>
        <w:tc>
          <w:tcPr>
            <w:tcW w:w="5244" w:type="dxa"/>
          </w:tcPr>
          <w:p w14:paraId="079D4580" w14:textId="77777777" w:rsidR="00C9092F" w:rsidRPr="00B16F2C" w:rsidRDefault="00C9092F" w:rsidP="00C03FEF">
            <w:pPr>
              <w:shd w:val="clear" w:color="auto" w:fill="FFFFFF"/>
              <w:ind w:firstLine="360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Вариант II</w:t>
            </w:r>
          </w:p>
          <w:p w14:paraId="77F72FF6" w14:textId="06797606" w:rsidR="004F7392" w:rsidRPr="00D926F8" w:rsidRDefault="004F7392" w:rsidP="004F7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1.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Решите уравнение: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7,</w:t>
            </w:r>
            <w:proofErr w:type="gramStart"/>
            <w:r>
              <w:rPr>
                <w:rFonts w:eastAsia="Times New Roman"/>
                <w:color w:val="333333"/>
                <w:szCs w:val="24"/>
                <w:lang w:eastAsia="ru-RU"/>
              </w:rPr>
              <w:t>2 :</w:t>
            </w:r>
            <w:proofErr w:type="gramEnd"/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2,4 = 0,9 : </w:t>
            </w:r>
            <w:r w:rsidRPr="004F7392">
              <w:rPr>
                <w:rFonts w:eastAsia="Times New Roman"/>
                <w:i/>
                <w:iCs/>
                <w:color w:val="333333"/>
                <w:szCs w:val="24"/>
                <w:lang w:eastAsia="ru-RU"/>
              </w:rPr>
              <w:t>х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60F7E986" w14:textId="14A91129" w:rsidR="004F7392" w:rsidRPr="003B69C5" w:rsidRDefault="004F7392" w:rsidP="004F73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3B69C5">
              <w:rPr>
                <w:color w:val="333333"/>
              </w:rPr>
              <w:t xml:space="preserve">2. </w:t>
            </w:r>
            <w:r>
              <w:rPr>
                <w:color w:val="333333"/>
              </w:rPr>
              <w:t>Производительность первого станка- автомата – 15 деталей в минуту, а второго станка – 12 деталей в минуту. Чтобы выполнить заказ, первому станку потребовалось 3,6 мин. Сколько минут потребуется второму станку на выполнение этого же заказа</w:t>
            </w:r>
            <w:r>
              <w:rPr>
                <w:color w:val="333333"/>
              </w:rPr>
              <w:t>?</w:t>
            </w:r>
          </w:p>
          <w:p w14:paraId="21C6AEF2" w14:textId="0C4693EC" w:rsidR="004F7392" w:rsidRPr="003B69C5" w:rsidRDefault="004F7392" w:rsidP="004F73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3B69C5">
              <w:rPr>
                <w:color w:val="333333"/>
              </w:rPr>
              <w:t xml:space="preserve">3. </w:t>
            </w:r>
            <w:r>
              <w:rPr>
                <w:color w:val="333333"/>
              </w:rPr>
              <w:t>Из 12 кг пластмассы получаются 32 одинаковые трубы. Сколько таких труб получится из 9 кг пластмассы?</w:t>
            </w:r>
          </w:p>
          <w:p w14:paraId="5E3237A7" w14:textId="0584A678" w:rsidR="004F7392" w:rsidRPr="00B16F2C" w:rsidRDefault="004F7392" w:rsidP="004F7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4.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Найдите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площадь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круга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, если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его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радиус 2,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3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с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м. (Число </w:t>
            </w:r>
            <w:r w:rsidRPr="004F7392">
              <w:rPr>
                <w:rFonts w:cs="Times New Roman"/>
                <w:color w:val="202124"/>
                <w:shd w:val="clear" w:color="auto" w:fill="FFFFFF"/>
              </w:rPr>
              <w:t>π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округлите до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десятых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)</w:t>
            </w:r>
          </w:p>
          <w:p w14:paraId="478DF548" w14:textId="4D668BB2" w:rsidR="004F7392" w:rsidRPr="00B16F2C" w:rsidRDefault="004F7392" w:rsidP="004F7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5.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Сначала цена товара по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низи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лась на 1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%, а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потом его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новая цена по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выс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илась на 1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%. Стал товар дешевле или дороже своей первоначальной цены</w:t>
            </w: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?</w:t>
            </w:r>
          </w:p>
          <w:p w14:paraId="71538F1E" w14:textId="77777777" w:rsidR="00C9092F" w:rsidRPr="00462884" w:rsidRDefault="00C9092F" w:rsidP="004F7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</w:p>
        </w:tc>
      </w:tr>
    </w:tbl>
    <w:p w14:paraId="667BFCB9" w14:textId="77777777" w:rsidR="00472392" w:rsidRDefault="00472392" w:rsidP="00472392"/>
    <w:p w14:paraId="0B994744" w14:textId="0E917A7C" w:rsidR="00472392" w:rsidRPr="00472392" w:rsidRDefault="00472392" w:rsidP="00472392">
      <w:r>
        <w:t>Контрольная работа №</w:t>
      </w:r>
      <w:r>
        <w:t>9</w:t>
      </w:r>
      <w:r w:rsidR="00831920">
        <w:t xml:space="preserve"> по теме «Положительные и отрицательные числа»</w:t>
      </w: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671"/>
        <w:gridCol w:w="5244"/>
      </w:tblGrid>
      <w:tr w:rsidR="00472392" w14:paraId="55E4B3D2" w14:textId="77777777" w:rsidTr="00C03FEF">
        <w:tc>
          <w:tcPr>
            <w:tcW w:w="5671" w:type="dxa"/>
          </w:tcPr>
          <w:p w14:paraId="124FA105" w14:textId="77777777" w:rsidR="00472392" w:rsidRPr="00B16F2C" w:rsidRDefault="00472392" w:rsidP="00C03FEF">
            <w:pPr>
              <w:shd w:val="clear" w:color="auto" w:fill="FFFFFF"/>
              <w:ind w:firstLine="360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Вариант I</w:t>
            </w:r>
          </w:p>
          <w:p w14:paraId="218B8547" w14:textId="31E32F12" w:rsidR="00472392" w:rsidRDefault="00472392" w:rsidP="00472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1.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Отметьте на координатной прямой точки А (3), В (-4), С (-4,5),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D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(5,5), Е (-3). Какие из отмеченных точек имеют противоположные координаты?</w:t>
            </w:r>
          </w:p>
          <w:p w14:paraId="739195A2" w14:textId="5376171B" w:rsidR="00472392" w:rsidRDefault="00472392" w:rsidP="00472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2. Отметьте на координатной прямой точку А (-6), приняв за единичный отрезок длину двух клеток тетради. Отметьте на этой прямой точки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B</w:t>
            </w:r>
            <w:r w:rsidRPr="00472392">
              <w:rPr>
                <w:rFonts w:eastAsia="Times New Roman"/>
                <w:color w:val="333333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C</w:t>
            </w:r>
            <w:r w:rsidRPr="00472392">
              <w:rPr>
                <w:rFonts w:eastAsia="Times New Roman"/>
                <w:color w:val="333333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eastAsia="Times New Roman"/>
                <w:color w:val="333333"/>
                <w:szCs w:val="24"/>
                <w:lang w:val="en-US" w:eastAsia="ru-RU"/>
              </w:rPr>
              <w:t>D</w:t>
            </w:r>
            <w:r w:rsidRPr="00472392">
              <w:rPr>
                <w:rFonts w:eastAsia="Times New Roman"/>
                <w:color w:val="333333"/>
                <w:szCs w:val="24"/>
                <w:lang w:eastAsia="ru-RU"/>
              </w:rPr>
              <w:t xml:space="preserve"> 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и</w:t>
            </w:r>
            <w:proofErr w:type="gramEnd"/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Е, если В правее точки А на 20 клеток, точка С – середина отрезка АВ, точка</w:t>
            </w:r>
            <w:r w:rsidRPr="00472392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D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левее точки С на 5 клеток, а точка Е правее точки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D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на 10 клеток. Найдите координаты точек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B</w:t>
            </w:r>
            <w:r w:rsidRPr="00472392">
              <w:rPr>
                <w:rFonts w:eastAsia="Times New Roman"/>
                <w:color w:val="333333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C</w:t>
            </w:r>
            <w:r w:rsidRPr="00472392">
              <w:rPr>
                <w:rFonts w:eastAsia="Times New Roman"/>
                <w:color w:val="333333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eastAsia="Times New Roman"/>
                <w:color w:val="333333"/>
                <w:szCs w:val="24"/>
                <w:lang w:val="en-US" w:eastAsia="ru-RU"/>
              </w:rPr>
              <w:t>D</w:t>
            </w:r>
            <w:r w:rsidRPr="00472392">
              <w:rPr>
                <w:rFonts w:eastAsia="Times New Roman"/>
                <w:color w:val="333333"/>
                <w:szCs w:val="24"/>
                <w:lang w:eastAsia="ru-RU"/>
              </w:rPr>
              <w:t xml:space="preserve"> 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и</w:t>
            </w:r>
            <w:proofErr w:type="gramEnd"/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Е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746136C1" w14:textId="05758EF6" w:rsidR="00472392" w:rsidRDefault="00472392" w:rsidP="00472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3. Сравните числа: а) -1,5 и -1,05; б) -2,8 и 2,7; в)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и-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09FA1936" w14:textId="37F18E6B" w:rsidR="00472392" w:rsidRDefault="00472392" w:rsidP="00472392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4. Найдите значение выражения: а)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-3,8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-19</m:t>
                  </m:r>
                </m:e>
              </m:d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б)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-1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7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∙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3</m:t>
                      </m:r>
                    </m:den>
                  </m:f>
                </m:e>
              </m:d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в)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3,5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-1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</m:t>
                      </m:r>
                    </m:den>
                  </m:f>
                </m:e>
              </m:d>
            </m:oMath>
            <w:r w:rsidR="00C320F1"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0084A68D" w14:textId="38108E9A" w:rsidR="00472392" w:rsidRPr="00462884" w:rsidRDefault="00C320F1" w:rsidP="00C320F1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>5. Сколько целых чисел расположено между числами -26 и 105.</w:t>
            </w:r>
          </w:p>
        </w:tc>
        <w:tc>
          <w:tcPr>
            <w:tcW w:w="5244" w:type="dxa"/>
          </w:tcPr>
          <w:p w14:paraId="7BF613B6" w14:textId="77777777" w:rsidR="00472392" w:rsidRPr="00B16F2C" w:rsidRDefault="00472392" w:rsidP="00C03FEF">
            <w:pPr>
              <w:shd w:val="clear" w:color="auto" w:fill="FFFFFF"/>
              <w:ind w:firstLine="360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>Вариант II</w:t>
            </w:r>
          </w:p>
          <w:p w14:paraId="2A8166BF" w14:textId="710271F6" w:rsidR="00C320F1" w:rsidRDefault="00C320F1" w:rsidP="00C320F1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 w:rsidRPr="00B16F2C">
              <w:rPr>
                <w:rFonts w:eastAsia="Times New Roman"/>
                <w:color w:val="333333"/>
                <w:szCs w:val="24"/>
                <w:lang w:eastAsia="ru-RU"/>
              </w:rPr>
              <w:t xml:space="preserve">1.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Отметьте на координатной прямой точки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M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(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>-7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),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N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(4),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K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(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>3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,5),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P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(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>-3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,5),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S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(-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>1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). Какие из отмеченных точек имеют противоположные координаты?</w:t>
            </w:r>
          </w:p>
          <w:p w14:paraId="414F8820" w14:textId="6F8F598E" w:rsidR="00C320F1" w:rsidRPr="00C320F1" w:rsidRDefault="00C320F1" w:rsidP="00C320F1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>2. Отметьте на координатной прямой точку А (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>3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), приняв за единичный отрезок длину двух клеток тетради. Отметьте на этой прямой точки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M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,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N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eastAsia="Times New Roman"/>
                <w:color w:val="333333"/>
                <w:szCs w:val="24"/>
                <w:lang w:val="en-US" w:eastAsia="ru-RU"/>
              </w:rPr>
              <w:t>K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P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если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M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левее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точки А на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18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клеток, точка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N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– середина отрезка А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M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, точка</w:t>
            </w:r>
            <w:r w:rsidRPr="00472392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K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левее точки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N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на 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 xml:space="preserve">6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клеток, а точка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P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правее точки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N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на 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>7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клеток. Найдите координаты точек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M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,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N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eastAsia="Times New Roman"/>
                <w:color w:val="333333"/>
                <w:szCs w:val="24"/>
                <w:lang w:val="en-US" w:eastAsia="ru-RU"/>
              </w:rPr>
              <w:t>K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P</w:t>
            </w:r>
            <w:r w:rsidRPr="00C320F1"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23260C31" w14:textId="118FF101" w:rsidR="00C320F1" w:rsidRDefault="00C320F1" w:rsidP="00C320F1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3. Сравните числа: а)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3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6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и -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3,7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; б) -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8,3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и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-8,03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в)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 xml:space="preserve"> и-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6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05AE821B" w14:textId="47BE259B" w:rsidR="00C320F1" w:rsidRDefault="00C320F1" w:rsidP="00C320F1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4. Найдите значение выражения: а)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5,4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: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</m:t>
                  </m:r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27</m:t>
                  </m:r>
                </m:e>
              </m:d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б)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-1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∙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-2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11</m:t>
                      </m:r>
                    </m:den>
                  </m:f>
                </m:e>
              </m:d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в)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3,</m:t>
                  </m:r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8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</m:t>
                  </m:r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</m:t>
                      </m:r>
                    </m:den>
                  </m:f>
                </m:e>
              </m:d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429B2B9B" w14:textId="3C9AF26E" w:rsidR="00472392" w:rsidRPr="00C320F1" w:rsidRDefault="00C320F1" w:rsidP="00C320F1">
            <w:pPr>
              <w:shd w:val="clear" w:color="auto" w:fill="FFFFFF"/>
              <w:contextualSpacing/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>5. Сколько целых чисел расположено между числами -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157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и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44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</w:tc>
      </w:tr>
    </w:tbl>
    <w:p w14:paraId="5DEA3595" w14:textId="3F8D8DA6" w:rsidR="00057887" w:rsidRDefault="00C320F1" w:rsidP="00057887">
      <w:pPr>
        <w:shd w:val="clear" w:color="auto" w:fill="FFFFFF"/>
        <w:spacing w:before="100" w:beforeAutospacing="1" w:after="100" w:afterAutospacing="1"/>
        <w:ind w:firstLine="360"/>
        <w:jc w:val="both"/>
        <w:rPr>
          <w:rFonts w:eastAsia="Times New Roman"/>
          <w:color w:val="333333"/>
          <w:szCs w:val="24"/>
          <w:lang w:eastAsia="ru-RU"/>
        </w:rPr>
      </w:pPr>
      <w:r>
        <w:rPr>
          <w:rFonts w:eastAsia="Times New Roman"/>
          <w:color w:val="333333"/>
          <w:szCs w:val="24"/>
          <w:lang w:eastAsia="ru-RU"/>
        </w:rPr>
        <w:t>Контрольная работа №10</w:t>
      </w:r>
      <w:r w:rsidR="00831920">
        <w:rPr>
          <w:rFonts w:eastAsia="Times New Roman"/>
          <w:color w:val="333333"/>
          <w:szCs w:val="24"/>
          <w:lang w:eastAsia="ru-RU"/>
        </w:rPr>
        <w:t xml:space="preserve"> «Сложение и вычитание положительных и отрицательных чисел»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387"/>
        <w:gridCol w:w="5670"/>
      </w:tblGrid>
      <w:tr w:rsidR="00FB7443" w14:paraId="43DD1F42" w14:textId="77777777" w:rsidTr="00FB7443">
        <w:tc>
          <w:tcPr>
            <w:tcW w:w="5387" w:type="dxa"/>
          </w:tcPr>
          <w:p w14:paraId="01F7637D" w14:textId="7777777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>Вариант 1</w:t>
            </w:r>
          </w:p>
          <w:p w14:paraId="39288200" w14:textId="7777777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1. Выполните действие: </w:t>
            </w:r>
          </w:p>
          <w:p w14:paraId="305D980B" w14:textId="7777777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lastRenderedPageBreak/>
              <w:t xml:space="preserve">а) -3,8 – 5,7;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  <w:t xml:space="preserve">б) -8,4 + 3,7;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  <w:t xml:space="preserve">в) 3,9 - 8,4;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</w:r>
          </w:p>
          <w:p w14:paraId="54E84E70" w14:textId="3018E35F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г) -2,9 + 7,3;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  <w:t xml:space="preserve">д)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6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  <w:t xml:space="preserve">е)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12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4341A93F" w14:textId="7777777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2. Найдите значение выражения: </w:t>
            </w:r>
          </w:p>
          <w:p w14:paraId="45D77D17" w14:textId="2D08BCD9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-3,7-2,4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15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+5,9</m:t>
              </m:r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4312C309" w14:textId="7777777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3. Решите уравнение: </w:t>
            </w:r>
          </w:p>
          <w:p w14:paraId="56F30DA8" w14:textId="6B80B0FD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а)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x+3.12=-5.43</m:t>
              </m:r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б)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14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y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=2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10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63622666" w14:textId="483EAE95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>4. Найдите расстояние между точками А (-2,8) и В (3,7) на координатной прямой.</w:t>
            </w:r>
          </w:p>
          <w:p w14:paraId="3AB99F33" w14:textId="5FFF2C74" w:rsidR="00FB7443" w:rsidRPr="00FB7443" w:rsidRDefault="00FB7443" w:rsidP="00FB7443">
            <w:pPr>
              <w:jc w:val="both"/>
              <w:rPr>
                <w:rFonts w:eastAsia="Times New Roman"/>
                <w:iCs/>
                <w:color w:val="333333"/>
                <w:szCs w:val="24"/>
                <w:lang w:eastAsia="ru-RU"/>
              </w:rPr>
            </w:pPr>
            <w:r w:rsidRPr="00FB7443">
              <w:rPr>
                <w:rFonts w:eastAsia="Times New Roman"/>
                <w:iCs/>
                <w:color w:val="333333"/>
                <w:szCs w:val="24"/>
                <w:lang w:eastAsia="ru-RU"/>
              </w:rPr>
              <w:t xml:space="preserve">5. </w:t>
            </w:r>
            <w:r>
              <w:rPr>
                <w:rFonts w:eastAsia="Times New Roman"/>
                <w:iCs/>
                <w:color w:val="333333"/>
                <w:szCs w:val="24"/>
                <w:lang w:eastAsia="ru-RU"/>
              </w:rPr>
              <w:t xml:space="preserve">Напишите все целые значения </w:t>
            </w:r>
            <w:proofErr w:type="gramStart"/>
            <w:r>
              <w:rPr>
                <w:rFonts w:eastAsia="Times New Roman"/>
                <w:iCs/>
                <w:color w:val="333333"/>
                <w:szCs w:val="24"/>
                <w:lang w:val="en-US" w:eastAsia="ru-RU"/>
              </w:rPr>
              <w:t>n</w:t>
            </w:r>
            <w:r>
              <w:rPr>
                <w:rFonts w:eastAsia="Times New Roman"/>
                <w:iCs/>
                <w:color w:val="333333"/>
                <w:szCs w:val="24"/>
                <w:lang w:eastAsia="ru-RU"/>
              </w:rPr>
              <w:t>,  если</w:t>
            </w:r>
            <w:proofErr w:type="gramEnd"/>
            <w:r>
              <w:rPr>
                <w:rFonts w:eastAsia="Times New Roman"/>
                <w:iCs/>
                <w:color w:val="333333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4&lt;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iCs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val="en-US" w:eastAsia="ru-RU"/>
                    </w:rPr>
                    <m:t>n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&lt;7</m:t>
              </m:r>
            </m:oMath>
            <w:r>
              <w:rPr>
                <w:rFonts w:eastAsia="Times New Roman"/>
                <w:iCs/>
                <w:color w:val="333333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14:paraId="00162C73" w14:textId="684FC7B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lastRenderedPageBreak/>
              <w:t xml:space="preserve">Вариант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2</w:t>
            </w:r>
          </w:p>
          <w:p w14:paraId="6DB3E7F4" w14:textId="7777777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1. Выполните действие: </w:t>
            </w:r>
          </w:p>
          <w:p w14:paraId="29D673FB" w14:textId="6C8ED74B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lastRenderedPageBreak/>
              <w:t>а) -3,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+ 8,1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  <w:t>б) -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2,9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–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3,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6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  <w:t xml:space="preserve">в)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-7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+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2,8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</w:r>
          </w:p>
          <w:p w14:paraId="232C1A82" w14:textId="693385D9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г)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4,5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–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8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,3;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  <w:t xml:space="preserve">д)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8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ab/>
              <w:t xml:space="preserve">е)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4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6E01BB26" w14:textId="7777777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2. Найдите значение выражения: </w:t>
            </w:r>
          </w:p>
          <w:p w14:paraId="53759D69" w14:textId="1E78CAEC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35</m:t>
                      </m:r>
                    </m:den>
                  </m:f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color w:val="333333"/>
                          <w:szCs w:val="24"/>
                          <w:lang w:eastAsia="ru-RU"/>
                        </w:rPr>
                        <m:t>7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-1,8-4,3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-5,7</m:t>
              </m:r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0A97B032" w14:textId="77777777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3. Решите уравнение: </w:t>
            </w:r>
          </w:p>
          <w:p w14:paraId="6224A1AE" w14:textId="41D1041D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а)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5,23+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x=-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7,24</m:t>
              </m:r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; б)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val="en-US" w:eastAsia="ru-RU"/>
                </w:rPr>
                <m:t>y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=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-3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1</m:t>
                  </m:r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5</m:t>
                  </m:r>
                </m:den>
              </m:f>
            </m:oMath>
            <w:r>
              <w:rPr>
                <w:rFonts w:eastAsia="Times New Roman"/>
                <w:color w:val="333333"/>
                <w:szCs w:val="24"/>
                <w:lang w:eastAsia="ru-RU"/>
              </w:rPr>
              <w:t>.</w:t>
            </w:r>
          </w:p>
          <w:p w14:paraId="325B7690" w14:textId="6EB3D17A" w:rsidR="00FB7443" w:rsidRDefault="00FB7443" w:rsidP="00FB7443">
            <w:pPr>
              <w:jc w:val="both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4. Найдите расстояние между точками 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С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(-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4,7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) и </w:t>
            </w:r>
            <w:r>
              <w:rPr>
                <w:rFonts w:eastAsia="Times New Roman"/>
                <w:color w:val="333333"/>
                <w:szCs w:val="24"/>
                <w:lang w:val="en-US" w:eastAsia="ru-RU"/>
              </w:rPr>
              <w:t>D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 xml:space="preserve"> (</w:t>
            </w:r>
            <w:r w:rsidRPr="00FB7443">
              <w:rPr>
                <w:rFonts w:eastAsia="Times New Roman"/>
                <w:color w:val="333333"/>
                <w:szCs w:val="24"/>
                <w:lang w:eastAsia="ru-RU"/>
              </w:rPr>
              <w:t>-0.8</w:t>
            </w:r>
            <w:r>
              <w:rPr>
                <w:rFonts w:eastAsia="Times New Roman"/>
                <w:color w:val="333333"/>
                <w:szCs w:val="24"/>
                <w:lang w:eastAsia="ru-RU"/>
              </w:rPr>
              <w:t>) на координатной прямой.</w:t>
            </w:r>
          </w:p>
          <w:p w14:paraId="129DAED8" w14:textId="1F0A0F71" w:rsidR="00FB7443" w:rsidRPr="00FB7443" w:rsidRDefault="00FB7443" w:rsidP="00FB7443">
            <w:pPr>
              <w:jc w:val="both"/>
              <w:rPr>
                <w:rFonts w:eastAsia="Times New Roman"/>
                <w:iCs/>
                <w:color w:val="333333"/>
                <w:szCs w:val="24"/>
                <w:lang w:eastAsia="ru-RU"/>
              </w:rPr>
            </w:pPr>
            <w:r w:rsidRPr="00FB7443">
              <w:rPr>
                <w:rFonts w:eastAsia="Times New Roman"/>
                <w:iCs/>
                <w:color w:val="333333"/>
                <w:szCs w:val="24"/>
                <w:lang w:eastAsia="ru-RU"/>
              </w:rPr>
              <w:t xml:space="preserve">5. </w:t>
            </w:r>
            <w:r>
              <w:rPr>
                <w:rFonts w:eastAsia="Times New Roman"/>
                <w:iCs/>
                <w:color w:val="333333"/>
                <w:szCs w:val="24"/>
                <w:lang w:eastAsia="ru-RU"/>
              </w:rPr>
              <w:t xml:space="preserve">Напишите все целые значения </w:t>
            </w:r>
            <w:proofErr w:type="gramStart"/>
            <w:r>
              <w:rPr>
                <w:rFonts w:eastAsia="Times New Roman"/>
                <w:iCs/>
                <w:color w:val="333333"/>
                <w:szCs w:val="24"/>
                <w:lang w:val="en-US" w:eastAsia="ru-RU"/>
              </w:rPr>
              <w:t>y</w:t>
            </w:r>
            <w:r>
              <w:rPr>
                <w:rFonts w:eastAsia="Times New Roman"/>
                <w:iCs/>
                <w:color w:val="333333"/>
                <w:szCs w:val="24"/>
                <w:lang w:eastAsia="ru-RU"/>
              </w:rPr>
              <w:t>,  если</w:t>
            </w:r>
            <w:proofErr w:type="gramEnd"/>
            <w:r>
              <w:rPr>
                <w:rFonts w:eastAsia="Times New Roman"/>
                <w:iCs/>
                <w:color w:val="333333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2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&lt;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iCs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szCs w:val="24"/>
                      <w:lang w:eastAsia="ru-RU"/>
                    </w:rPr>
                    <m:t>y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&lt;7</m:t>
              </m:r>
              <m:r>
                <w:rPr>
                  <w:rFonts w:ascii="Cambria Math" w:eastAsia="Times New Roman" w:hAnsi="Cambria Math"/>
                  <w:color w:val="333333"/>
                  <w:szCs w:val="24"/>
                  <w:lang w:eastAsia="ru-RU"/>
                </w:rPr>
                <m:t>.</m:t>
              </m:r>
            </m:oMath>
          </w:p>
        </w:tc>
      </w:tr>
    </w:tbl>
    <w:p w14:paraId="4C943374" w14:textId="77579D7D" w:rsidR="00C320F1" w:rsidRDefault="00FB7443" w:rsidP="00C320F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333333"/>
          <w:szCs w:val="24"/>
          <w:lang w:eastAsia="ru-RU"/>
        </w:rPr>
      </w:pPr>
      <w:r>
        <w:rPr>
          <w:rFonts w:eastAsia="Times New Roman"/>
          <w:color w:val="333333"/>
          <w:szCs w:val="24"/>
          <w:lang w:eastAsia="ru-RU"/>
        </w:rPr>
        <w:lastRenderedPageBreak/>
        <w:t>Контрольная работа №11</w:t>
      </w:r>
      <w:r w:rsidR="000B38E4">
        <w:rPr>
          <w:rFonts w:eastAsia="Times New Roman"/>
          <w:color w:val="333333"/>
          <w:szCs w:val="24"/>
          <w:lang w:eastAsia="ru-RU"/>
        </w:rPr>
        <w:t xml:space="preserve"> по теме «Умножение и деление положительных и отрицательных чисел»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387"/>
        <w:gridCol w:w="5670"/>
      </w:tblGrid>
      <w:tr w:rsidR="00FB5059" w:rsidRPr="00FB5059" w14:paraId="02B9244E" w14:textId="77777777" w:rsidTr="00FB5059">
        <w:tc>
          <w:tcPr>
            <w:tcW w:w="5387" w:type="dxa"/>
          </w:tcPr>
          <w:p w14:paraId="0B01B573" w14:textId="77777777" w:rsidR="00FB5059" w:rsidRP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>Вариант 1</w:t>
            </w:r>
          </w:p>
          <w:p w14:paraId="0792984C" w14:textId="77777777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1. Выполните действие: </w:t>
            </w:r>
          </w:p>
          <w:p w14:paraId="5B92B0D4" w14:textId="0D90D045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>а) 1,</w:t>
            </w:r>
            <w:proofErr w:type="gramStart"/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>6 ꞏ (</w:t>
            </w:r>
            <w:proofErr w:type="gramEnd"/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-4,5); б) -135,2 : (-6,5); в) </w:t>
            </w:r>
            <m:oMath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-1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∙1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; г) </w:t>
            </w:r>
            <m:oMath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:(-3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)</m:t>
              </m:r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.</w:t>
            </w:r>
          </w:p>
          <w:p w14:paraId="237C6577" w14:textId="77777777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2. Выполните действия: (-9,</w:t>
            </w:r>
            <w:proofErr w:type="gramStart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18 :</w:t>
            </w:r>
            <w:proofErr w:type="gramEnd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3,4 – 3,7) </w:t>
            </w:r>
            <w:r>
              <w:rPr>
                <w:rFonts w:ascii="Helvetica" w:eastAsia="Times New Roman" w:hAnsi="Helvetica" w:cs="Helvetica"/>
                <w:color w:val="333333"/>
                <w:szCs w:val="24"/>
                <w:lang w:eastAsia="ru-RU"/>
              </w:rPr>
              <w:t>ꞏ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2,1 + 2,04</w:t>
            </w:r>
          </w:p>
          <w:p w14:paraId="1F6F9D90" w14:textId="77777777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3. Выразите числа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27</m:t>
                  </m:r>
                </m:den>
              </m:f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и 2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34</m:t>
                  </m:r>
                </m:den>
              </m:f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в виде приближенного значения десятичной дроби до сотых.</w:t>
            </w:r>
          </w:p>
          <w:p w14:paraId="4E5BB123" w14:textId="77777777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4. Найдите значение выражения: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-0,54</m:t>
                  </m:r>
                </m:e>
              </m:d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-1,56∙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.</w:t>
            </w:r>
          </w:p>
          <w:p w14:paraId="3A998774" w14:textId="44F116C5" w:rsidR="00FB5059" w:rsidRP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5. Найдите корни уравнения: (6х - 9) (4х+0,</w:t>
            </w:r>
            <w:proofErr w:type="gramStart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4)=</w:t>
            </w:r>
            <w:proofErr w:type="gramEnd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0</w:t>
            </w:r>
          </w:p>
        </w:tc>
        <w:tc>
          <w:tcPr>
            <w:tcW w:w="5670" w:type="dxa"/>
          </w:tcPr>
          <w:p w14:paraId="32702CD0" w14:textId="1A898F96" w:rsidR="00FB5059" w:rsidRP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Вариант </w:t>
            </w:r>
            <w:r w:rsidR="00D46A10">
              <w:rPr>
                <w:rFonts w:eastAsia="Times New Roman" w:cs="Times New Roman"/>
                <w:color w:val="333333"/>
                <w:szCs w:val="24"/>
                <w:lang w:eastAsia="ru-RU"/>
              </w:rPr>
              <w:t>2</w:t>
            </w:r>
          </w:p>
          <w:p w14:paraId="29555CF2" w14:textId="77777777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1. Выполните действие: </w:t>
            </w:r>
          </w:p>
          <w:p w14:paraId="147407A0" w14:textId="6970D983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а) 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-3,</w:t>
            </w:r>
            <w:proofErr w:type="gramStart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8</w:t>
            </w: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ꞏ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1</w:t>
            </w:r>
            <w:proofErr w:type="gramEnd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,5</w:t>
            </w: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>; б) -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433,62</w:t>
            </w: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: (-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5,4</w:t>
            </w: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); в) </w:t>
            </w:r>
            <m:oMath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-1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14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∙</m:t>
              </m:r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</m:t>
                  </m:r>
                </m:den>
              </m:f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; г) </w:t>
            </w:r>
            <m:oMath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:(-</m:t>
              </m:r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)</m:t>
              </m:r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.</w:t>
            </w:r>
          </w:p>
          <w:p w14:paraId="4255335B" w14:textId="4BB0D470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2. Выполните действия: (-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3,</w:t>
            </w:r>
            <w:proofErr w:type="gramStart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9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ascii="Helvetica" w:eastAsia="Times New Roman" w:hAnsi="Helvetica" w:cs="Helvetica"/>
                <w:color w:val="333333"/>
                <w:szCs w:val="24"/>
                <w:lang w:eastAsia="ru-RU"/>
              </w:rPr>
              <w:t>ꞏ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2</w:t>
            </w:r>
            <w:proofErr w:type="gramEnd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,8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+ 26,</w:t>
            </w: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>6</w:t>
            </w: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) </w:t>
            </w: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>: (-3,2) – 2,1</w:t>
            </w:r>
          </w:p>
          <w:p w14:paraId="59A006AB" w14:textId="058131EB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3. Выразите числа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</m:t>
                  </m:r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7</m:t>
                  </m:r>
                </m:den>
              </m:f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и 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1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28</m:t>
                  </m:r>
                </m:den>
              </m:f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в виде приближенного значения десятичной дроби до сотых.</w:t>
            </w:r>
          </w:p>
          <w:p w14:paraId="6B2CBB70" w14:textId="7EC83A9B" w:rsid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4. Найдите значение выражения: </w:t>
            </w:r>
            <m:oMath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∙</m:t>
              </m:r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0,87+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333333"/>
                      <w:szCs w:val="24"/>
                      <w:lang w:eastAsia="ru-RU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333333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color w:val="333333"/>
                          <w:szCs w:val="24"/>
                          <w:lang w:eastAsia="ru-RU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color w:val="333333"/>
                          <w:szCs w:val="24"/>
                          <w:lang w:eastAsia="ru-RU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 w:cs="Times New Roman"/>
                  <w:color w:val="333333"/>
                  <w:szCs w:val="24"/>
                  <w:lang w:eastAsia="ru-RU"/>
                </w:rPr>
                <m:t>∙1,83</m:t>
              </m:r>
            </m:oMath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.</w:t>
            </w:r>
          </w:p>
          <w:p w14:paraId="287D8B30" w14:textId="4132F6F8" w:rsidR="00FB5059" w:rsidRPr="00FB5059" w:rsidRDefault="00FB5059" w:rsidP="00FB5059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5. Найдите корни уравнения: (</w:t>
            </w:r>
            <w:r w:rsidR="00D46A10">
              <w:rPr>
                <w:rFonts w:eastAsia="Times New Roman" w:cs="Times New Roman"/>
                <w:color w:val="333333"/>
                <w:szCs w:val="24"/>
                <w:lang w:eastAsia="ru-RU"/>
              </w:rPr>
              <w:t>-4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х - </w:t>
            </w:r>
            <w:r w:rsidR="00D46A10">
              <w:rPr>
                <w:rFonts w:eastAsia="Times New Roman" w:cs="Times New Roman"/>
                <w:color w:val="333333"/>
                <w:szCs w:val="24"/>
                <w:lang w:eastAsia="ru-RU"/>
              </w:rPr>
              <w:t>3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) (</w:t>
            </w:r>
            <w:r w:rsidR="00D46A10">
              <w:rPr>
                <w:rFonts w:eastAsia="Times New Roman" w:cs="Times New Roman"/>
                <w:color w:val="333333"/>
                <w:szCs w:val="24"/>
                <w:lang w:eastAsia="ru-RU"/>
              </w:rPr>
              <w:t>3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х+0,</w:t>
            </w:r>
            <w:proofErr w:type="gramStart"/>
            <w:r w:rsidR="00D46A10">
              <w:rPr>
                <w:rFonts w:eastAsia="Times New Roman" w:cs="Times New Roman"/>
                <w:color w:val="333333"/>
                <w:szCs w:val="24"/>
                <w:lang w:eastAsia="ru-RU"/>
              </w:rPr>
              <w:t>6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)=</w:t>
            </w:r>
            <w:proofErr w:type="gramEnd"/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0</w:t>
            </w:r>
          </w:p>
        </w:tc>
      </w:tr>
    </w:tbl>
    <w:p w14:paraId="05951633" w14:textId="3D3E8BBA" w:rsidR="00D46A10" w:rsidRDefault="00D46A10" w:rsidP="00C320F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333333"/>
          <w:szCs w:val="24"/>
          <w:lang w:eastAsia="ru-RU"/>
        </w:rPr>
      </w:pPr>
      <w:r>
        <w:rPr>
          <w:rFonts w:eastAsia="Times New Roman"/>
          <w:color w:val="333333"/>
          <w:szCs w:val="24"/>
          <w:lang w:eastAsia="ru-RU"/>
        </w:rPr>
        <w:t>Контрольная работа №12</w:t>
      </w:r>
      <w:r w:rsidR="000B38E4">
        <w:rPr>
          <w:rFonts w:eastAsia="Times New Roman"/>
          <w:color w:val="333333"/>
          <w:szCs w:val="24"/>
          <w:lang w:eastAsia="ru-RU"/>
        </w:rPr>
        <w:t xml:space="preserve"> по теме «Коэффициент. Подобные слагаемые»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387"/>
        <w:gridCol w:w="5670"/>
      </w:tblGrid>
      <w:tr w:rsidR="00D46A10" w:rsidRPr="00FB5059" w14:paraId="6A122EA1" w14:textId="77777777" w:rsidTr="00C03FEF">
        <w:tc>
          <w:tcPr>
            <w:tcW w:w="5387" w:type="dxa"/>
          </w:tcPr>
          <w:p w14:paraId="0F2CAB51" w14:textId="77777777" w:rsidR="00D46A10" w:rsidRPr="00FB5059" w:rsidRDefault="00D46A10" w:rsidP="00C03FEF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>Вариант 1</w:t>
            </w:r>
          </w:p>
          <w:p w14:paraId="2F4D4CB2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1. Найдите значение выражения:</w:t>
            </w:r>
          </w:p>
          <w:p w14:paraId="43841431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а) раскрыв скобки 34,4 - (18,1 – 5,6,1) + (-11,9 + 8)</w:t>
            </w:r>
          </w:p>
          <w:p w14:paraId="3D07793D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 xml:space="preserve">б) применив распределительное свойство умножения      </w:t>
            </w:r>
            <m:oMath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-2,86∙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6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6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∙0,64</m:t>
              </m:r>
            </m:oMath>
          </w:p>
          <w:p w14:paraId="62C2E00A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noProof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2. Упростите выражение: </w:t>
            </w:r>
          </w:p>
          <w:p w14:paraId="6919D964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i/>
                <w:noProof/>
                <w:color w:val="333333"/>
                <w:lang w:eastAsia="ru-RU"/>
              </w:rPr>
            </w:pPr>
            <w:r w:rsidRPr="00047D6B">
              <w:rPr>
                <w:rFonts w:eastAsia="Times New Roman"/>
                <w:noProof/>
                <w:color w:val="333333"/>
                <w:lang w:eastAsia="ru-RU"/>
              </w:rPr>
              <w:t xml:space="preserve">а) </w:t>
            </w: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>4т – 6т – 3т + 7 + т</w:t>
            </w:r>
          </w:p>
          <w:p w14:paraId="1FB5B18A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i/>
                <w:noProof/>
                <w:color w:val="333333"/>
                <w:lang w:eastAsia="ru-RU"/>
              </w:rPr>
            </w:pP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>б) -8(</w:t>
            </w:r>
            <w:r w:rsidRPr="00047D6B">
              <w:rPr>
                <w:rFonts w:eastAsia="Times New Roman"/>
                <w:i/>
                <w:noProof/>
                <w:color w:val="333333"/>
                <w:lang w:val="en-US" w:eastAsia="ru-RU"/>
              </w:rPr>
              <w:t>k</w:t>
            </w: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>-3) + 4(</w:t>
            </w:r>
            <w:r w:rsidRPr="00047D6B">
              <w:rPr>
                <w:rFonts w:eastAsia="Times New Roman"/>
                <w:i/>
                <w:noProof/>
                <w:color w:val="333333"/>
                <w:lang w:val="en-US" w:eastAsia="ru-RU"/>
              </w:rPr>
              <w:t>k</w:t>
            </w: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>-2) – 2 (3</w:t>
            </w:r>
            <w:r w:rsidRPr="00047D6B">
              <w:rPr>
                <w:rFonts w:eastAsia="Times New Roman"/>
                <w:i/>
                <w:noProof/>
                <w:color w:val="333333"/>
                <w:lang w:val="en-US" w:eastAsia="ru-RU"/>
              </w:rPr>
              <w:t>k</w:t>
            </w: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>+1)</w:t>
            </w:r>
          </w:p>
          <w:p w14:paraId="1868B74E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 xml:space="preserve">в)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9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/>
                      <w:i/>
                      <w:noProof/>
                      <w:color w:val="333333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3,6а-3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noProof/>
                          <w:color w:val="333333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noProof/>
                          <w:color w:val="333333"/>
                          <w:lang w:eastAsia="ru-RU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noProof/>
                          <w:color w:val="333333"/>
                          <w:lang w:eastAsia="ru-RU"/>
                        </w:rPr>
                        <m:t>5</m:t>
                      </m:r>
                    </m:den>
                  </m:f>
                  <m:r>
                    <w:rPr>
                      <w:rFonts w:ascii="Cambria Math" w:eastAsia="Times New Roman" w:hAnsi="Cambria Math"/>
                      <w:noProof/>
                      <w:color w:val="333333"/>
                      <w:lang w:val="en-US" w:eastAsia="ru-RU"/>
                    </w:rPr>
                    <m:t>b</m:t>
                  </m:r>
                </m:e>
              </m:d>
              <m:r>
                <w:rPr>
                  <w:rFonts w:ascii="Cambria Math" w:eastAsia="Times New Roman" w:hAnsi="Cambria Math"/>
                  <w:noProof/>
                  <w:color w:val="333333"/>
                  <w:lang w:eastAsia="ru-RU"/>
                </w:rPr>
                <m:t>- 3,5 (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noProof/>
                  <w:color w:val="333333"/>
                  <w:lang w:eastAsia="ru-RU"/>
                </w:rPr>
                <m:t>a-0,2b)</m:t>
              </m:r>
            </m:oMath>
          </w:p>
          <w:p w14:paraId="044CD959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3. Решите уравнение: 0,6 (у - 3) - 0,5 (у - 1) = 1,5.</w:t>
            </w:r>
          </w:p>
          <w:p w14:paraId="133ACCAE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4. Купили 0,8 кг колбасы и 0,3 кг сыра. За всю покупку заплатили 3,28 тыс. рублей. Известно, что 1 кг колбасы дешевле 1 кг сыра на 0,3 тыс. рублей. Сколько стоит 1 кг сыра?</w:t>
            </w:r>
          </w:p>
          <w:p w14:paraId="3E5CBF47" w14:textId="64C7122B" w:rsidR="00D46A10" w:rsidRPr="00D46A10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 xml:space="preserve">5. При каких значениях а верно </w:t>
            </w:r>
            <w:r w:rsidR="00FB1914">
              <w:rPr>
                <w:rFonts w:eastAsia="Times New Roman"/>
                <w:color w:val="333333"/>
                <w:lang w:eastAsia="ru-RU"/>
              </w:rPr>
              <w:t xml:space="preserve">– </w:t>
            </w:r>
            <w:proofErr w:type="gramStart"/>
            <w:r w:rsidRPr="00047D6B">
              <w:rPr>
                <w:rFonts w:eastAsia="Times New Roman"/>
                <w:color w:val="333333"/>
                <w:lang w:eastAsia="ru-RU"/>
              </w:rPr>
              <w:t>а &gt;</w:t>
            </w:r>
            <w:proofErr w:type="gramEnd"/>
            <w:r w:rsidRPr="00047D6B">
              <w:rPr>
                <w:rFonts w:eastAsia="Times New Roman"/>
                <w:color w:val="333333"/>
                <w:lang w:eastAsia="ru-RU"/>
              </w:rPr>
              <w:t xml:space="preserve"> а?</w:t>
            </w:r>
          </w:p>
        </w:tc>
        <w:tc>
          <w:tcPr>
            <w:tcW w:w="5670" w:type="dxa"/>
          </w:tcPr>
          <w:p w14:paraId="0722DDF0" w14:textId="05B4EF28" w:rsidR="00D46A10" w:rsidRPr="00FB5059" w:rsidRDefault="00D46A10" w:rsidP="00C03FEF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FB5059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Вариант 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2</w:t>
            </w:r>
          </w:p>
          <w:p w14:paraId="3A674951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1. Найдите значение выражения:</w:t>
            </w:r>
          </w:p>
          <w:p w14:paraId="27746DE3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а) раскрыв скобки 28,3 + (-1,8 +6) - (18,2 – 11,7)</w:t>
            </w:r>
          </w:p>
          <w:p w14:paraId="38A85F8D" w14:textId="65A4978D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 xml:space="preserve">б) применив распределительное свойство умножения   </w:t>
            </w:r>
            <w:r>
              <w:rPr>
                <w:rFonts w:eastAsia="Times New Roman"/>
                <w:color w:val="333333"/>
                <w:lang w:eastAsia="ru-RU"/>
              </w:rPr>
              <w:t xml:space="preserve"> </w:t>
            </w:r>
            <w:r w:rsidRPr="00047D6B">
              <w:rPr>
                <w:rFonts w:eastAsia="Times New Roman"/>
                <w:color w:val="333333"/>
                <w:lang w:eastAsia="ru-RU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-3,62</m:t>
                  </m:r>
                </m:e>
              </m:d>
              <m:r>
                <w:rPr>
                  <w:rFonts w:ascii="Cambria Math" w:eastAsia="Times New Roman" w:hAnsi="Cambria Math"/>
                  <w:color w:val="333333"/>
                  <w:lang w:eastAsia="ru-RU"/>
                </w:rPr>
                <m:t>-1,18∙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333333"/>
                      <w:lang w:eastAsia="ru-RU"/>
                    </w:rPr>
                    <m:t>8</m:t>
                  </m:r>
                </m:den>
              </m:f>
            </m:oMath>
          </w:p>
          <w:p w14:paraId="2E668601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noProof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2. Упростите выражение: </w:t>
            </w:r>
          </w:p>
          <w:p w14:paraId="2E2FAFC7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i/>
                <w:noProof/>
                <w:color w:val="333333"/>
                <w:lang w:eastAsia="ru-RU"/>
              </w:rPr>
            </w:pPr>
            <w:r w:rsidRPr="00047D6B">
              <w:rPr>
                <w:rFonts w:eastAsia="Times New Roman"/>
                <w:noProof/>
                <w:color w:val="333333"/>
                <w:lang w:eastAsia="ru-RU"/>
              </w:rPr>
              <w:t xml:space="preserve">а) </w:t>
            </w: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>6 + 4а – 5а + а – 7а</w:t>
            </w:r>
          </w:p>
          <w:p w14:paraId="76772FD8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i/>
                <w:noProof/>
                <w:color w:val="333333"/>
                <w:lang w:eastAsia="ru-RU"/>
              </w:rPr>
            </w:pP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>б) 5(п - 2) – 6(п + 3) – 3(2п - 9)</w:t>
            </w:r>
          </w:p>
          <w:p w14:paraId="55736768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i/>
                <w:noProof/>
                <w:color w:val="333333"/>
                <w:lang w:eastAsia="ru-RU"/>
              </w:rPr>
              <w:t xml:space="preserve">в)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7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/>
                      <w:i/>
                      <w:noProof/>
                      <w:color w:val="333333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2,8с-4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noProof/>
                          <w:color w:val="333333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noProof/>
                          <w:color w:val="333333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noProof/>
                          <w:color w:val="333333"/>
                          <w:lang w:eastAsia="ru-RU"/>
                        </w:rPr>
                        <m:t>5</m:t>
                      </m:r>
                    </m:den>
                  </m:f>
                  <m:r>
                    <w:rPr>
                      <w:rFonts w:ascii="Cambria Math" w:eastAsia="Times New Roman" w:hAnsi="Cambria Math"/>
                      <w:noProof/>
                      <w:color w:val="333333"/>
                      <w:lang w:val="en-US" w:eastAsia="ru-RU"/>
                    </w:rPr>
                    <m:t>d</m:t>
                  </m:r>
                </m:e>
              </m:d>
              <m:r>
                <w:rPr>
                  <w:rFonts w:ascii="Cambria Math" w:eastAsia="Times New Roman" w:hAnsi="Cambria Math"/>
                  <w:noProof/>
                  <w:color w:val="333333"/>
                  <w:lang w:eastAsia="ru-RU"/>
                </w:rPr>
                <m:t>- 2,4 (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color w:val="333333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color w:val="333333"/>
                      <w:lang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noProof/>
                  <w:color w:val="333333"/>
                  <w:lang w:eastAsia="ru-RU"/>
                </w:rPr>
                <m:t>c-1,5d)</m:t>
              </m:r>
            </m:oMath>
          </w:p>
          <w:p w14:paraId="4752D706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3. Решите уравнение: 0,8 (</w:t>
            </w:r>
            <w:r w:rsidRPr="00047D6B">
              <w:rPr>
                <w:rFonts w:eastAsia="Times New Roman"/>
                <w:color w:val="333333"/>
                <w:lang w:val="en-US" w:eastAsia="ru-RU"/>
              </w:rPr>
              <w:t>x</w:t>
            </w:r>
            <w:r w:rsidRPr="00047D6B">
              <w:rPr>
                <w:rFonts w:eastAsia="Times New Roman"/>
                <w:color w:val="333333"/>
                <w:lang w:eastAsia="ru-RU"/>
              </w:rPr>
              <w:t xml:space="preserve"> - 2) - 0,7 (</w:t>
            </w:r>
            <w:r w:rsidRPr="00047D6B">
              <w:rPr>
                <w:rFonts w:eastAsia="Times New Roman"/>
                <w:color w:val="333333"/>
                <w:lang w:val="en-US" w:eastAsia="ru-RU"/>
              </w:rPr>
              <w:t>x</w:t>
            </w:r>
            <w:r w:rsidRPr="00047D6B">
              <w:rPr>
                <w:rFonts w:eastAsia="Times New Roman"/>
                <w:color w:val="333333"/>
                <w:lang w:eastAsia="ru-RU"/>
              </w:rPr>
              <w:t xml:space="preserve"> - 1) = 2,7.</w:t>
            </w:r>
          </w:p>
          <w:p w14:paraId="500FDDA4" w14:textId="77777777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>4. Купили 1,2 кг конфет и 0,8 кг печенья. За всю покупку заплатили 5,96 тыс. рублей. Известно, что 1 кг конфет дороже 1 кг печенья на 1,3 тыс. рублей. Сколько стоит 1 кг конфет?</w:t>
            </w:r>
          </w:p>
          <w:p w14:paraId="0BB6BBF7" w14:textId="49BD7F29" w:rsidR="00D46A10" w:rsidRPr="00047D6B" w:rsidRDefault="00D46A10" w:rsidP="00D46A10">
            <w:pPr>
              <w:shd w:val="clear" w:color="auto" w:fill="FFFFFF"/>
              <w:jc w:val="both"/>
              <w:rPr>
                <w:rFonts w:eastAsia="Times New Roman"/>
                <w:color w:val="333333"/>
                <w:lang w:eastAsia="ru-RU"/>
              </w:rPr>
            </w:pPr>
            <w:r w:rsidRPr="00047D6B">
              <w:rPr>
                <w:rFonts w:eastAsia="Times New Roman"/>
                <w:color w:val="333333"/>
                <w:lang w:eastAsia="ru-RU"/>
              </w:rPr>
              <w:t xml:space="preserve">5. При каких значениях </w:t>
            </w:r>
            <w:r w:rsidRPr="00047D6B">
              <w:rPr>
                <w:rFonts w:eastAsia="Times New Roman"/>
                <w:color w:val="333333"/>
                <w:lang w:val="en-US" w:eastAsia="ru-RU"/>
              </w:rPr>
              <w:t>m</w:t>
            </w:r>
            <w:r w:rsidRPr="00047D6B">
              <w:rPr>
                <w:rFonts w:eastAsia="Times New Roman"/>
                <w:color w:val="333333"/>
                <w:lang w:eastAsia="ru-RU"/>
              </w:rPr>
              <w:t xml:space="preserve"> верно </w:t>
            </w:r>
            <w:r w:rsidRPr="00047D6B">
              <w:rPr>
                <w:rFonts w:eastAsia="Times New Roman"/>
                <w:color w:val="333333"/>
                <w:lang w:val="en-US" w:eastAsia="ru-RU"/>
              </w:rPr>
              <w:t>m </w:t>
            </w:r>
            <w:proofErr w:type="gramStart"/>
            <w:r w:rsidRPr="00047D6B">
              <w:rPr>
                <w:rFonts w:eastAsia="Times New Roman"/>
                <w:color w:val="333333"/>
                <w:lang w:eastAsia="ru-RU"/>
              </w:rPr>
              <w:t xml:space="preserve">&lt; </w:t>
            </w:r>
            <w:r w:rsidR="00FB1914">
              <w:rPr>
                <w:rFonts w:eastAsia="Times New Roman"/>
                <w:color w:val="333333"/>
                <w:lang w:eastAsia="ru-RU"/>
              </w:rPr>
              <w:t>–</w:t>
            </w:r>
            <w:proofErr w:type="gramEnd"/>
            <w:r w:rsidRPr="00047D6B">
              <w:rPr>
                <w:rFonts w:eastAsia="Times New Roman"/>
                <w:color w:val="333333"/>
                <w:lang w:val="en-US" w:eastAsia="ru-RU"/>
              </w:rPr>
              <w:t>m</w:t>
            </w:r>
            <w:r w:rsidRPr="00047D6B">
              <w:rPr>
                <w:rFonts w:eastAsia="Times New Roman"/>
                <w:color w:val="333333"/>
                <w:lang w:eastAsia="ru-RU"/>
              </w:rPr>
              <w:t>?</w:t>
            </w:r>
          </w:p>
          <w:p w14:paraId="31FDA0E5" w14:textId="57704C3F" w:rsidR="00D46A10" w:rsidRPr="00FB5059" w:rsidRDefault="00D46A10" w:rsidP="00C03FEF">
            <w:pPr>
              <w:jc w:val="both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</w:p>
        </w:tc>
      </w:tr>
    </w:tbl>
    <w:p w14:paraId="42EB0B84" w14:textId="4E25A151" w:rsidR="00D712B4" w:rsidRDefault="00D712B4" w:rsidP="00D712B4"/>
    <w:p w14:paraId="14AA7C84" w14:textId="77777777" w:rsidR="00D712B4" w:rsidRDefault="00D712B4" w:rsidP="00D712B4"/>
    <w:p w14:paraId="14611572" w14:textId="18F2539B" w:rsidR="00FB1914" w:rsidRDefault="00D712B4" w:rsidP="00D712B4">
      <w:r>
        <w:t>Контрольная работа №13</w:t>
      </w:r>
      <w:r w:rsidR="000B38E4">
        <w:t xml:space="preserve"> </w:t>
      </w:r>
      <w:r w:rsidR="00831920">
        <w:t>«Решение уравнений»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387"/>
        <w:gridCol w:w="5670"/>
      </w:tblGrid>
      <w:tr w:rsidR="00FB1914" w14:paraId="3B5ADE82" w14:textId="77777777" w:rsidTr="00FB1914">
        <w:tc>
          <w:tcPr>
            <w:tcW w:w="5387" w:type="dxa"/>
          </w:tcPr>
          <w:p w14:paraId="6141C63B" w14:textId="3D61E2DC" w:rsidR="00FB1914" w:rsidRPr="00FB1914" w:rsidRDefault="00FB1914" w:rsidP="00FB1914">
            <w:r>
              <w:t xml:space="preserve">1 </w:t>
            </w:r>
            <w:r w:rsidRPr="00FB1914">
              <w:t>вариант</w:t>
            </w:r>
          </w:p>
          <w:p w14:paraId="335E9F20" w14:textId="141CF811" w:rsidR="00FB1914" w:rsidRPr="00FB1914" w:rsidRDefault="00FB1914" w:rsidP="00FB1914">
            <w:pPr>
              <w:pStyle w:val="a5"/>
              <w:ind w:left="30"/>
              <w:rPr>
                <w:sz w:val="22"/>
              </w:rPr>
            </w:pPr>
            <w:r w:rsidRPr="00FB1914">
              <w:rPr>
                <w:sz w:val="22"/>
              </w:rPr>
              <w:t xml:space="preserve">1. </w:t>
            </w:r>
            <w:r w:rsidRPr="00FB1914">
              <w:rPr>
                <w:sz w:val="22"/>
              </w:rPr>
              <w:t>Решите уравнение:</w:t>
            </w:r>
          </w:p>
          <w:p w14:paraId="500B525C" w14:textId="7940A688" w:rsidR="00FB1914" w:rsidRPr="00FB1914" w:rsidRDefault="00FB1914" w:rsidP="00FB1914">
            <w:pPr>
              <w:pStyle w:val="a5"/>
              <w:ind w:left="0" w:firstLine="30"/>
              <w:rPr>
                <w:sz w:val="22"/>
              </w:rPr>
            </w:pPr>
            <w:proofErr w:type="gramStart"/>
            <w:r w:rsidRPr="00FB1914">
              <w:rPr>
                <w:sz w:val="22"/>
              </w:rPr>
              <w:t>а)  4</w:t>
            </w:r>
            <w:proofErr w:type="gramEnd"/>
            <w:r w:rsidRPr="00FB1914">
              <w:rPr>
                <w:sz w:val="22"/>
              </w:rPr>
              <w:t>(1-0,5а)=</w:t>
            </w:r>
            <w:r w:rsidR="000B38E4">
              <w:rPr>
                <w:sz w:val="22"/>
              </w:rPr>
              <w:t xml:space="preserve"> </w:t>
            </w:r>
            <w:r w:rsidRPr="00FB1914">
              <w:rPr>
                <w:sz w:val="22"/>
              </w:rPr>
              <w:t>-2(3+2а)</w:t>
            </w:r>
          </w:p>
          <w:p w14:paraId="5D63750D" w14:textId="77777777" w:rsidR="00FB1914" w:rsidRPr="00FB1914" w:rsidRDefault="00FB1914" w:rsidP="00FB1914">
            <w:pPr>
              <w:pStyle w:val="a5"/>
              <w:ind w:left="0" w:firstLine="30"/>
              <w:rPr>
                <w:sz w:val="22"/>
              </w:rPr>
            </w:pPr>
            <w:r w:rsidRPr="00FB1914">
              <w:rPr>
                <w:sz w:val="22"/>
              </w:rPr>
              <w:t>б) 0,6 (х+7) – 0,5(х-</w:t>
            </w:r>
            <w:proofErr w:type="gramStart"/>
            <w:r w:rsidRPr="00FB1914">
              <w:rPr>
                <w:sz w:val="22"/>
              </w:rPr>
              <w:t>3)=</w:t>
            </w:r>
            <w:proofErr w:type="gramEnd"/>
            <w:r w:rsidRPr="00FB1914">
              <w:rPr>
                <w:sz w:val="22"/>
              </w:rPr>
              <w:t>6,8</w:t>
            </w:r>
          </w:p>
          <w:p w14:paraId="4B8E6790" w14:textId="77777777" w:rsidR="00FB1914" w:rsidRPr="00FB1914" w:rsidRDefault="00FB1914" w:rsidP="00FB1914">
            <w:pPr>
              <w:pStyle w:val="a5"/>
              <w:ind w:left="0" w:firstLine="30"/>
              <w:rPr>
                <w:sz w:val="22"/>
              </w:rPr>
            </w:pPr>
            <w:r w:rsidRPr="00FB1914">
              <w:rPr>
                <w:sz w:val="22"/>
              </w:rPr>
              <w:t>в) 0,4 (х-9)-0,3 (х+2) = 0,7</w:t>
            </w:r>
          </w:p>
          <w:p w14:paraId="3127D21C" w14:textId="0F69E62E" w:rsidR="00FB1914" w:rsidRPr="00FB1914" w:rsidRDefault="00FB1914" w:rsidP="00FB1914">
            <w:r w:rsidRPr="00FB1914">
              <w:t xml:space="preserve">2. </w:t>
            </w:r>
            <w:r w:rsidRPr="00FB1914">
              <w:t>Раскройте скобки и найдите значение выражения:</w:t>
            </w:r>
          </w:p>
          <w:p w14:paraId="5FB44AFF" w14:textId="77777777" w:rsidR="00FB1914" w:rsidRPr="00FB1914" w:rsidRDefault="00FB1914" w:rsidP="00FB1914">
            <w:pPr>
              <w:pStyle w:val="a5"/>
              <w:ind w:left="0" w:firstLine="30"/>
              <w:rPr>
                <w:sz w:val="22"/>
              </w:rPr>
            </w:pPr>
            <w:r w:rsidRPr="00FB1914">
              <w:rPr>
                <w:sz w:val="22"/>
              </w:rPr>
              <w:t>23,6+(14,5)-30,1- (6,8+1,9)</w:t>
            </w:r>
          </w:p>
          <w:p w14:paraId="31C090E9" w14:textId="2D1478C0" w:rsidR="00FB1914" w:rsidRDefault="00FB1914" w:rsidP="00FB1914">
            <w:pPr>
              <w:pStyle w:val="a5"/>
              <w:ind w:left="30"/>
              <w:jc w:val="both"/>
            </w:pPr>
            <w:r w:rsidRPr="00FB1914">
              <w:rPr>
                <w:sz w:val="22"/>
              </w:rPr>
              <w:t xml:space="preserve">3. </w:t>
            </w:r>
            <w:r w:rsidRPr="00FB1914">
              <w:rPr>
                <w:sz w:val="22"/>
              </w:rPr>
              <w:t xml:space="preserve">На первой стоянке в 4 раза меньше автомашин, чем на второй. После того как на первую приехали 35 автомашин, а со второй уехали 25 автомашин, </w:t>
            </w:r>
            <w:r w:rsidRPr="00FB1914">
              <w:rPr>
                <w:sz w:val="22"/>
              </w:rPr>
              <w:lastRenderedPageBreak/>
              <w:t>автомашин на стоянках стало поровну. Сколько автомашин было на каждой стоянке первоначально?</w:t>
            </w:r>
          </w:p>
        </w:tc>
        <w:tc>
          <w:tcPr>
            <w:tcW w:w="5670" w:type="dxa"/>
          </w:tcPr>
          <w:p w14:paraId="7AAEA2A7" w14:textId="77777777" w:rsidR="00FB1914" w:rsidRDefault="00FB1914" w:rsidP="00FB1914">
            <w:r>
              <w:lastRenderedPageBreak/>
              <w:t>2 вариант</w:t>
            </w:r>
          </w:p>
          <w:p w14:paraId="18A2E6DE" w14:textId="26D0AD6B" w:rsidR="00FB1914" w:rsidRDefault="00FB1914" w:rsidP="00FB1914">
            <w:pPr>
              <w:ind w:left="38"/>
            </w:pPr>
            <w:r>
              <w:t xml:space="preserve">1. </w:t>
            </w:r>
            <w:r>
              <w:t>Решите уравнение:</w:t>
            </w:r>
          </w:p>
          <w:p w14:paraId="3C7F926A" w14:textId="77777777" w:rsidR="00FB1914" w:rsidRDefault="00FB1914" w:rsidP="00FB1914">
            <w:pPr>
              <w:ind w:left="38"/>
            </w:pPr>
            <w:r>
              <w:t>а) 4(3-2</w:t>
            </w:r>
            <w:proofErr w:type="gramStart"/>
            <w:r>
              <w:t>х)+</w:t>
            </w:r>
            <w:proofErr w:type="gramEnd"/>
            <w:r>
              <w:t>24=-2(3+2х)</w:t>
            </w:r>
          </w:p>
          <w:p w14:paraId="0520B617" w14:textId="77777777" w:rsidR="00FB1914" w:rsidRDefault="00FB1914" w:rsidP="00FB1914">
            <w:pPr>
              <w:ind w:left="38"/>
            </w:pPr>
            <w:r>
              <w:t>б) 0,3 (х-2) – 0,2(х+4) = 0,6</w:t>
            </w:r>
          </w:p>
          <w:p w14:paraId="52F65211" w14:textId="77777777" w:rsidR="00FB1914" w:rsidRDefault="00FB1914" w:rsidP="00FB1914">
            <w:pPr>
              <w:ind w:left="38"/>
            </w:pPr>
            <w:r>
              <w:t>в) 0,6 (х+</w:t>
            </w:r>
            <w:proofErr w:type="gramStart"/>
            <w:r>
              <w:t>7)=</w:t>
            </w:r>
            <w:proofErr w:type="gramEnd"/>
            <w:r>
              <w:t>0,5(х-3)+6,8</w:t>
            </w:r>
          </w:p>
          <w:p w14:paraId="4EB73B7A" w14:textId="2155791A" w:rsidR="00FB1914" w:rsidRDefault="00FB1914" w:rsidP="00FB1914">
            <w:pPr>
              <w:ind w:left="38"/>
            </w:pPr>
            <w:r>
              <w:t xml:space="preserve">2. </w:t>
            </w:r>
            <w:r>
              <w:t>Раскройте скобки и найдите значение выражения:</w:t>
            </w:r>
          </w:p>
          <w:p w14:paraId="6671A756" w14:textId="77777777" w:rsidR="00FB1914" w:rsidRDefault="00FB1914" w:rsidP="00FB1914">
            <w:pPr>
              <w:ind w:left="38"/>
            </w:pPr>
            <w:proofErr w:type="gramStart"/>
            <w:r>
              <w:t>17,8-(</w:t>
            </w:r>
            <w:proofErr w:type="gramEnd"/>
            <w:r>
              <w:t>11,7+14,8) – (3,5-12,6)</w:t>
            </w:r>
          </w:p>
          <w:p w14:paraId="312D7D4A" w14:textId="32ACDFDA" w:rsidR="00FB1914" w:rsidRDefault="00FB1914" w:rsidP="00FB1914">
            <w:pPr>
              <w:ind w:left="38"/>
            </w:pPr>
            <w:r>
              <w:t xml:space="preserve">3. </w:t>
            </w:r>
            <w:r>
              <w:t xml:space="preserve">Во второй корзине было в 3 раза больше огурцов, чем в первой. Когда в первую корзину добавили 25 кг огурцов, а из второй взяли 15 кг огурцов, то в обеих </w:t>
            </w:r>
            <w:r>
              <w:lastRenderedPageBreak/>
              <w:t>корзинах огурцов стало поровну. Сколько килограммов огурцов было в каждой корзине?</w:t>
            </w:r>
          </w:p>
          <w:p w14:paraId="392C3AB4" w14:textId="77777777" w:rsidR="00FB1914" w:rsidRDefault="00FB1914" w:rsidP="00FB1914"/>
          <w:p w14:paraId="43840905" w14:textId="77777777" w:rsidR="00FB1914" w:rsidRDefault="00FB1914" w:rsidP="00D712B4"/>
        </w:tc>
      </w:tr>
    </w:tbl>
    <w:p w14:paraId="10665F9E" w14:textId="77777777" w:rsidR="00FB1914" w:rsidRDefault="00FB1914" w:rsidP="00D712B4"/>
    <w:p w14:paraId="5CA5206E" w14:textId="77777777" w:rsidR="00D712B4" w:rsidRDefault="00D712B4" w:rsidP="00D712B4">
      <w:pPr>
        <w:pStyle w:val="a5"/>
      </w:pPr>
    </w:p>
    <w:p w14:paraId="4B0F6BA8" w14:textId="49096C2A" w:rsidR="00FB1914" w:rsidRDefault="00D712B4" w:rsidP="00D712B4">
      <w:r>
        <w:t>Контрольная работа №1</w:t>
      </w:r>
      <w:r w:rsidR="00FB1914">
        <w:t>4</w:t>
      </w:r>
      <w:r w:rsidR="000B38E4">
        <w:t xml:space="preserve"> по теме «Координаты на плоскости»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387"/>
        <w:gridCol w:w="5670"/>
      </w:tblGrid>
      <w:tr w:rsidR="00FB1914" w14:paraId="0F6BF76B" w14:textId="77777777" w:rsidTr="005B0FFA">
        <w:tc>
          <w:tcPr>
            <w:tcW w:w="5387" w:type="dxa"/>
          </w:tcPr>
          <w:p w14:paraId="69FD664A" w14:textId="77777777" w:rsidR="00FB1914" w:rsidRDefault="00FB1914" w:rsidP="00D712B4">
            <w:r>
              <w:t>Вариант 1</w:t>
            </w:r>
          </w:p>
          <w:p w14:paraId="7E199C57" w14:textId="77777777" w:rsidR="00FB1914" w:rsidRDefault="00FB1914" w:rsidP="00D712B4">
            <w:r>
              <w:t xml:space="preserve">1. Отметьте в координатной плоскости точки А (-4; 0), В (2; 6), С (-4; 3), </w:t>
            </w:r>
            <w:r>
              <w:rPr>
                <w:lang w:val="en-US"/>
              </w:rPr>
              <w:t>D</w:t>
            </w:r>
            <w:r>
              <w:t xml:space="preserve"> (4; -1). Проведите луч АВ и отрезок </w:t>
            </w:r>
            <w:r>
              <w:rPr>
                <w:lang w:val="en-US"/>
              </w:rPr>
              <w:t>CD</w:t>
            </w:r>
            <w:r>
              <w:t xml:space="preserve">. Найдите координаты точки пересечения луча АВ и отрезка </w:t>
            </w:r>
            <w:r>
              <w:rPr>
                <w:lang w:val="en-US"/>
              </w:rPr>
              <w:t>CD</w:t>
            </w:r>
            <w:r>
              <w:t>.</w:t>
            </w:r>
          </w:p>
          <w:p w14:paraId="0DD33FA3" w14:textId="77777777" w:rsidR="00FB1914" w:rsidRDefault="00FB1914" w:rsidP="00D712B4">
            <w:r>
              <w:t>2. Постройте угол, равный 100</w:t>
            </w:r>
            <w:r>
              <w:rPr>
                <w:rFonts w:ascii="HGGothicE" w:eastAsia="HGGothicE" w:hAnsi="HGGothicE" w:hint="eastAsia"/>
              </w:rPr>
              <w:t>°</w:t>
            </w:r>
            <w:r>
              <w:t>. Отметьте внутри угла точку С. Проведите через точку С прямые, параллельные сторонам угла.</w:t>
            </w:r>
          </w:p>
          <w:p w14:paraId="5D61EA50" w14:textId="77777777" w:rsidR="00FB1914" w:rsidRDefault="00FB1914" w:rsidP="00D712B4">
            <w:r>
              <w:t>3. Постройте угол МАР, равный 35</w:t>
            </w:r>
            <w:r>
              <w:rPr>
                <w:rFonts w:ascii="HGGothicE" w:eastAsia="HGGothicE" w:hAnsi="HGGothicE" w:hint="eastAsia"/>
              </w:rPr>
              <w:t>°</w:t>
            </w:r>
            <w:r>
              <w:t xml:space="preserve">, и отметьте на стороне АМ точку </w:t>
            </w:r>
            <w:r>
              <w:rPr>
                <w:lang w:val="en-US"/>
              </w:rPr>
              <w:t>D</w:t>
            </w:r>
            <w:r w:rsidRPr="00FB1914">
              <w:t xml:space="preserve">. </w:t>
            </w:r>
            <w:r w:rsidR="005B0FFA">
              <w:t xml:space="preserve">Проведите через точку </w:t>
            </w:r>
            <w:r w:rsidR="005B0FFA">
              <w:rPr>
                <w:lang w:val="en-US"/>
              </w:rPr>
              <w:t>D</w:t>
            </w:r>
            <w:r w:rsidR="005B0FFA">
              <w:t xml:space="preserve"> прямые, перпендикулярные сторонам угла МАР.</w:t>
            </w:r>
          </w:p>
          <w:p w14:paraId="30F6DBCF" w14:textId="7CFF2497" w:rsidR="005B0FFA" w:rsidRPr="005B0FFA" w:rsidRDefault="005B0FFA" w:rsidP="00D712B4">
            <w:r>
              <w:t xml:space="preserve">4. Уменьшаемое равно а, вычитаемое равно </w:t>
            </w:r>
            <w:r>
              <w:rPr>
                <w:lang w:val="en-US"/>
              </w:rPr>
              <w:t>b</w:t>
            </w:r>
            <w:r>
              <w:t xml:space="preserve">. Чему будет равен результат, если от уменьшаемого отнять </w:t>
            </w:r>
            <w:proofErr w:type="gramStart"/>
            <w:r>
              <w:t>разность  этих</w:t>
            </w:r>
            <w:proofErr w:type="gramEnd"/>
            <w:r>
              <w:t xml:space="preserve"> чисел?</w:t>
            </w:r>
          </w:p>
        </w:tc>
        <w:tc>
          <w:tcPr>
            <w:tcW w:w="5670" w:type="dxa"/>
          </w:tcPr>
          <w:p w14:paraId="28AD6E62" w14:textId="77777777" w:rsidR="00FB1914" w:rsidRDefault="005B0FFA" w:rsidP="00D712B4">
            <w:r>
              <w:t>Вариант 2</w:t>
            </w:r>
          </w:p>
          <w:p w14:paraId="7B0CA3D0" w14:textId="77777777" w:rsidR="005B0FFA" w:rsidRDefault="005B0FFA" w:rsidP="00D712B4">
            <w:r>
              <w:t>1. На координатной плоскости проведите прямую M</w:t>
            </w:r>
            <w:r>
              <w:rPr>
                <w:lang w:val="en-US"/>
              </w:rPr>
              <w:t>N</w:t>
            </w:r>
            <w:r>
              <w:t xml:space="preserve"> через точки М (-4; -2) и </w:t>
            </w:r>
            <w:r>
              <w:rPr>
                <w:lang w:val="en-US"/>
              </w:rPr>
              <w:t>N</w:t>
            </w:r>
            <w:r>
              <w:t xml:space="preserve"> (5; 4) и отрезок </w:t>
            </w:r>
            <w:r>
              <w:rPr>
                <w:lang w:val="en-US"/>
              </w:rPr>
              <w:t>KD</w:t>
            </w:r>
            <w:r>
              <w:t xml:space="preserve">, соединяющий точки </w:t>
            </w:r>
            <w:r w:rsidR="000B38E4">
              <w:t xml:space="preserve">К (-9; 4) и </w:t>
            </w:r>
            <w:r w:rsidR="000B38E4">
              <w:rPr>
                <w:lang w:val="en-US"/>
              </w:rPr>
              <w:t>D</w:t>
            </w:r>
            <w:r w:rsidR="000B38E4" w:rsidRPr="000B38E4">
              <w:t xml:space="preserve"> </w:t>
            </w:r>
            <w:r w:rsidR="000B38E4">
              <w:t xml:space="preserve">(-6; -8). Найдите координаты точки пересечения отрезка </w:t>
            </w:r>
            <w:r w:rsidR="000B38E4">
              <w:rPr>
                <w:lang w:val="en-US"/>
              </w:rPr>
              <w:t>KD</w:t>
            </w:r>
            <w:r w:rsidR="000B38E4">
              <w:t xml:space="preserve"> и прямой </w:t>
            </w:r>
            <w:r w:rsidR="000B38E4">
              <w:rPr>
                <w:lang w:val="en-US"/>
              </w:rPr>
              <w:t>MN</w:t>
            </w:r>
            <w:r w:rsidR="000B38E4">
              <w:t>.</w:t>
            </w:r>
          </w:p>
          <w:p w14:paraId="1D6E48E0" w14:textId="77777777" w:rsidR="000B38E4" w:rsidRDefault="000B38E4" w:rsidP="00D712B4">
            <w:r>
              <w:t>2. Постройте угол, равный 140</w:t>
            </w:r>
            <w:r>
              <w:rPr>
                <w:rFonts w:ascii="HGGothicE" w:eastAsia="HGGothicE" w:hAnsi="HGGothicE" w:hint="eastAsia"/>
              </w:rPr>
              <w:t>°</w:t>
            </w:r>
            <w:r>
              <w:t xml:space="preserve">. Отметьте внутри этого угла точку и проведите через нее прямые, параллельные сторонам угла. </w:t>
            </w:r>
          </w:p>
          <w:p w14:paraId="1EBACF2F" w14:textId="77777777" w:rsidR="000B38E4" w:rsidRDefault="000B38E4" w:rsidP="00D712B4">
            <w:r>
              <w:t>3. Постройте угол СМК, равный 45</w:t>
            </w:r>
            <w:r>
              <w:rPr>
                <w:rFonts w:ascii="HGGothicE" w:eastAsia="HGGothicE" w:hAnsi="HGGothicE" w:hint="eastAsia"/>
              </w:rPr>
              <w:t>°</w:t>
            </w:r>
            <w:r>
              <w:t xml:space="preserve">. Отметьте на стороне МС точку А и </w:t>
            </w:r>
            <w:proofErr w:type="gramStart"/>
            <w:r>
              <w:t>проведите  через</w:t>
            </w:r>
            <w:proofErr w:type="gramEnd"/>
            <w:r>
              <w:t xml:space="preserve"> нее прямые, перпендикулярные сторонам угла СМК.</w:t>
            </w:r>
          </w:p>
          <w:p w14:paraId="095B522B" w14:textId="40852EA3" w:rsidR="000B38E4" w:rsidRPr="000B38E4" w:rsidRDefault="000B38E4" w:rsidP="00D712B4">
            <w:r>
              <w:t>4. Делимое равно а, а делитель равен</w:t>
            </w:r>
            <w:r w:rsidRPr="000B38E4">
              <w:t xml:space="preserve"> </w:t>
            </w:r>
            <w:r>
              <w:rPr>
                <w:lang w:val="en-US"/>
              </w:rPr>
              <w:t>b</w:t>
            </w:r>
            <w:r>
              <w:t xml:space="preserve"> (а и</w:t>
            </w:r>
            <w:r w:rsidRPr="000B38E4">
              <w:t xml:space="preserve"> </w:t>
            </w:r>
            <w:r>
              <w:rPr>
                <w:lang w:val="en-US"/>
              </w:rPr>
              <w:t>b</w:t>
            </w:r>
            <w:r>
              <w:t xml:space="preserve"> не равны нулю). Чему будет равно произведение делителя и частного этих чисел?</w:t>
            </w:r>
          </w:p>
        </w:tc>
      </w:tr>
    </w:tbl>
    <w:p w14:paraId="70A43C37" w14:textId="77777777" w:rsidR="00FB1914" w:rsidRDefault="00FB1914" w:rsidP="00D712B4"/>
    <w:p w14:paraId="18E23B91" w14:textId="77777777" w:rsidR="00D712B4" w:rsidRDefault="00D712B4"/>
    <w:sectPr w:rsidR="00D71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A2FE8"/>
    <w:multiLevelType w:val="hybridMultilevel"/>
    <w:tmpl w:val="483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82734"/>
    <w:multiLevelType w:val="hybridMultilevel"/>
    <w:tmpl w:val="559A51D2"/>
    <w:lvl w:ilvl="0" w:tplc="14D80BF6">
      <w:start w:val="2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537E53F0"/>
    <w:multiLevelType w:val="hybridMultilevel"/>
    <w:tmpl w:val="0FB01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45928"/>
    <w:multiLevelType w:val="hybridMultilevel"/>
    <w:tmpl w:val="84BCA7B6"/>
    <w:lvl w:ilvl="0" w:tplc="B614923C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DC254FA"/>
    <w:multiLevelType w:val="hybridMultilevel"/>
    <w:tmpl w:val="0FB01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B4"/>
    <w:rsid w:val="00057887"/>
    <w:rsid w:val="000B38E4"/>
    <w:rsid w:val="00462884"/>
    <w:rsid w:val="00472392"/>
    <w:rsid w:val="004F7392"/>
    <w:rsid w:val="005B0FFA"/>
    <w:rsid w:val="005F5291"/>
    <w:rsid w:val="00831920"/>
    <w:rsid w:val="00A63EA6"/>
    <w:rsid w:val="00C30245"/>
    <w:rsid w:val="00C320F1"/>
    <w:rsid w:val="00C9092F"/>
    <w:rsid w:val="00D46A10"/>
    <w:rsid w:val="00D712B4"/>
    <w:rsid w:val="00D926F8"/>
    <w:rsid w:val="00FB1914"/>
    <w:rsid w:val="00FB5059"/>
    <w:rsid w:val="00FB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592B2"/>
  <w15:chartTrackingRefBased/>
  <w15:docId w15:val="{EDBFE68E-6D88-4614-8EA3-EA508D49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1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712B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12B4"/>
    <w:pPr>
      <w:ind w:left="720"/>
      <w:contextualSpacing/>
    </w:pPr>
    <w:rPr>
      <w:rFonts w:cs="Times New Roman"/>
      <w:sz w:val="24"/>
    </w:rPr>
  </w:style>
  <w:style w:type="character" w:styleId="a6">
    <w:name w:val="Placeholder Text"/>
    <w:basedOn w:val="a0"/>
    <w:uiPriority w:val="99"/>
    <w:semiHidden/>
    <w:rsid w:val="000578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Минсагитовна</dc:creator>
  <cp:keywords/>
  <dc:description/>
  <cp:lastModifiedBy>Лейла Минсагитовна</cp:lastModifiedBy>
  <cp:revision>1</cp:revision>
  <cp:lastPrinted>2022-12-11T13:09:00Z</cp:lastPrinted>
  <dcterms:created xsi:type="dcterms:W3CDTF">2022-12-11T12:48:00Z</dcterms:created>
  <dcterms:modified xsi:type="dcterms:W3CDTF">2022-12-11T16:52:00Z</dcterms:modified>
</cp:coreProperties>
</file>